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B1496" w14:textId="7497CBF3" w:rsidR="00AB17E8" w:rsidRPr="005830B1" w:rsidRDefault="00C43B1B" w:rsidP="00F32809">
      <w:pPr>
        <w:jc w:val="center"/>
        <w:rPr>
          <w:rStyle w:val="Hyperlink"/>
          <w:rFonts w:ascii="Times New Roman" w:hAnsi="Times New Roman" w:cs="Times New Roman"/>
          <w:sz w:val="24"/>
          <w:szCs w:val="24"/>
        </w:rPr>
      </w:pPr>
      <w:r w:rsidRPr="005830B1">
        <w:rPr>
          <w:rFonts w:ascii="Times New Roman" w:hAnsi="Times New Roman" w:cs="Times New Roman"/>
          <w:sz w:val="24"/>
          <w:szCs w:val="24"/>
        </w:rPr>
        <w:t>`</w:t>
      </w:r>
      <w:r w:rsidRPr="005830B1">
        <w:rPr>
          <w:rFonts w:ascii="Times New Roman" w:hAnsi="Times New Roman" w:cs="Times New Roman"/>
          <w:sz w:val="24"/>
          <w:szCs w:val="24"/>
        </w:rPr>
        <w:tab/>
      </w:r>
    </w:p>
    <w:p w14:paraId="2C2FEFE1" w14:textId="461260AE" w:rsidR="00AB17E8" w:rsidRPr="005830B1" w:rsidRDefault="00AB17E8" w:rsidP="00AB17E8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A13DA2A" w14:textId="11F04C47" w:rsidR="00AB17E8" w:rsidRPr="005830B1" w:rsidRDefault="00F32809" w:rsidP="00AB17E8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sz w:val="24"/>
          <w:szCs w:val="24"/>
        </w:rPr>
        <w:t>ATEENDANCE RECORD OF DATA ANALYTICS WITH ADVANCED EXCEL 2022</w:t>
      </w:r>
    </w:p>
    <w:p w14:paraId="054CF9A0" w14:textId="0CC86774" w:rsidR="00AB17E8" w:rsidRDefault="00AB17E8" w:rsidP="00AB17E8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0AE56D68" w14:textId="712761CD" w:rsidR="003F7070" w:rsidRDefault="003F7070" w:rsidP="00AB17E8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47" w:type="dxa"/>
        <w:tblLook w:val="04A0" w:firstRow="1" w:lastRow="0" w:firstColumn="1" w:lastColumn="0" w:noHBand="0" w:noVBand="1"/>
      </w:tblPr>
      <w:tblGrid>
        <w:gridCol w:w="436"/>
        <w:gridCol w:w="967"/>
        <w:gridCol w:w="2366"/>
        <w:gridCol w:w="374"/>
        <w:gridCol w:w="324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576"/>
        <w:gridCol w:w="360"/>
      </w:tblGrid>
      <w:tr w:rsidR="003F7070" w:rsidRPr="003F7070" w14:paraId="273A0B3E" w14:textId="77777777" w:rsidTr="009128B5">
        <w:trPr>
          <w:trHeight w:val="388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78FF" w14:textId="306CD52F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</w:t>
            </w: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No.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254CB3A4" w14:textId="68597BFF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Roll N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o.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0A946EBA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Name of the student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7B68885E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10-Sep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74448431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11-Sep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03904A5C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17-Sep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518156F4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18-Sep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69F1BCEF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24-Sep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79EA050C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25-Sep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59482582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08-Oct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3FD3C398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09-Oct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3A03701E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15-Oct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30F0F6D5" w14:textId="77777777" w:rsidR="003F7070" w:rsidRPr="003F7070" w:rsidRDefault="003F7070" w:rsidP="003F7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17-Oct</w:t>
            </w:r>
          </w:p>
        </w:tc>
      </w:tr>
      <w:tr w:rsidR="003F7070" w:rsidRPr="003F7070" w14:paraId="36F7DA8F" w14:textId="77777777" w:rsidTr="009128B5">
        <w:trPr>
          <w:trHeight w:val="226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E166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2ED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6AE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C413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E77A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2177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C092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6EDF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44B4C2D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65A2F02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6E4987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7AB99D7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DDBAE3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FB7136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1D6F27D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767A215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465D5D6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06D4C96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C403D5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77E8EF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0D3FA1C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 2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B3E7C4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proofErr w:type="spellStart"/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ses</w:t>
            </w: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ment</w:t>
            </w:r>
            <w:proofErr w:type="spellEnd"/>
          </w:p>
          <w:p w14:paraId="709C4B0B" w14:textId="0AA807C3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</w:tr>
      <w:tr w:rsidR="003F7070" w:rsidRPr="003F7070" w14:paraId="3EEB032E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879A3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F4C5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DA/2022/01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F7AB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ADITI DOBRIYAL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2CC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E540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46F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607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330C78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163AF9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854A92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2EACAF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47A02C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7C8A4D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7C5A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A9D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AD04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4C1C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BD46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41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602A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1C6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E788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C7F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0AB75B16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5DB3E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8CA1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DA/2022/02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C14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VRINDA AHUJA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5EC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351D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8116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7EC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5D88B2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F5E42B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E3306A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693252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6047BE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512B5C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51B4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3D67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01AD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C1F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407B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47D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67BD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DAC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6CF3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63A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98FD6E8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E04CE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B2AF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DA/2022/03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B417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EKTA KODAN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F51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6FC7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BA7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512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ACF6BA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260D70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825213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377613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D963F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FDC73D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BDA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D3CA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08FF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F631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99FC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86F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B79F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3D63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D1C9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EEAB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21E3C247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6D5A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053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DA/2022/04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7E71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NAVYA AGGARWAL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84ED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57BD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E1E3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DAC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3EA94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F051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762CE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3A54BE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75D6FF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69C9C5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628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B4DC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EEF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588E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7DB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568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67B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A14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8442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CBA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2014F81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0D3E4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B13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DA/2022/05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473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ANJALI DIWAKAR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D310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5CF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D839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ECD6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75A476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D7103D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3AC4FE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481343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BBE0FA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56A7CE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6E65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510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85FF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60FB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5FE4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D97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F23A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824B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941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2FD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6BC9537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E020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A2AC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DA/2022/06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F78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MUSKAN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EAFD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D53E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9B9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68F9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C2F0DC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430BCD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CCAA39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4F26C9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33D829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9C71C7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AE93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134A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D9B2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5C0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96A9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C179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220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41E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F87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DD62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03FE7066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54807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927B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DA/2022/07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2BA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NIYATI VASHISHTHA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E0B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61F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B25A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6B7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52B06E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EB5A99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A3894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7AE48E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42EF17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7F293F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188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032C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5AE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7FB2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BFFA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CAC9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6431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D86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911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ABE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781C807E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AA45D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5D2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DA/2022/08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3559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YASH SHARMA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B42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A2E8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7124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508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A915F9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60D384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435423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A399E2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F743EA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993ED9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EBA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676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8805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131A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A7A4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0FE5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D4B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FE48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EB34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1B43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D412CAC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A572F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983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DA/2022/09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E5BD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DISHA DASH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6A20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376C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C67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EBDB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1E01B0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D7A7CD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F142A0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39C69C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292524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26B51F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91A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579F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44F2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D1C4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ACF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5B19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8FC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B00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40B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B27C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2E90B65A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B8B3E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98B5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241F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SURBHI SHRIVASTAVA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9B2F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4835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0B2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C992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93B9AB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EAC72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8B9D4D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C25EC7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5EDF80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504FF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F45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5B05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2FF8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2183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8C47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5B6B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47C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140E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302B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979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1880402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7882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BD69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1DA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JATIN SWAMI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2308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C644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ECC0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7290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E6CBEC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CDF2FE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93DB4C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F4D9D9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FA3C5D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8EA434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5AD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D54E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4D2D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DC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2807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639C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7EA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0997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B4B4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4E59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2DDB9FDA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E7EC4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20E5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DA/2022/12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804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SUJOY SINGH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24D3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B82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E92F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771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89DFFD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06C4A9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577911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706560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91F449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F979DA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54C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A38B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4D81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464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BA35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5945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8009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B121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204F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4BD3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4174012F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42DD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075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DA/2022/13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172A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NEVIN JOSEPH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8FBF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613A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CA05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F3B8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2BD73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EBB6F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4D6E9B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3D1C07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0D26A8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4DA54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14F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2495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CCA4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881F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EFD2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B1B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8C6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4549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DAED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88E3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56156DF8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E4CEE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0CA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4DD8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VANSH PANDHI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62F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8EFF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3DE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1EEC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303174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8A19CD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B0BDDD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1498D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DCE89C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89AC5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F6F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A49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32CE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D7E7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8929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B6C2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1568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7FF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7EBF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55C5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5A46F3DF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8AB8C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9D54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DA/2022/15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E03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GATI PRAKASH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11BC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4A3D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98F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F337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DB6401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3C650E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A19B85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7C2551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5486CF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68A00D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0587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F4EF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A55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446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69E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7D0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780C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37F0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D0C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ECE2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28955D8F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6A613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0E9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DA/2022/16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312C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HARSH RAJ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EDE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84B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168F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4D6C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7B12EB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35B18B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8D13C9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E0F3C1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980E4C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0D6208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BB52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0D97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61B2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D364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7628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CE6F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52B2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480E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3128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F71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1E29F65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2FFA2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5A4A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DA/2022/17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248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NANDINI SHARMA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4A11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A22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BDE5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C52A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69B448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DA0DEE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F9471C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CDCBC2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B2BD3A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B6293B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BCB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CF3B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96EC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C6D5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B654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BB0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9C2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8EB2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2D0C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F209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4C3C4489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9AB73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38B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DA/2022/18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7BF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PRAGATI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42E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7EDD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C1AF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4132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A6ED42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8CE729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30F56E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E850D3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159E80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1264F1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538A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BAFA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51C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F529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F020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9F3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EC97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299F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96F1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E2A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29E9E149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E1F20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CE2E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DA/2022/19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A387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RIYA CHOUDHARY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516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9A8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5438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B552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60E6FD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2E6620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B4C74B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F26BB8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BF5A84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A456B0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7F77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3BE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DC3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43E3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463C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4BD4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E5F5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CE4A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9B4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1B64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1FF9D009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48929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EA2F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AD7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AADVIKA SOOD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F455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3E58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84D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954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F5DB97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A1535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D06F82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F6B28A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D02FD0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6B30E5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6DB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0935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5F5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FA43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C444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501E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7FDF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8074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B773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9BB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0ABA7581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EB0FA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83A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505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SARITA ARYA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51A1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6454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BE6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9309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CAA5B5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E7DDDF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DB8EE4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A9AC1D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E0AFBB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666A40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025A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EBA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7D43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5ADD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7CE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39BA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7720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EED0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22D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AED3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1931F5A2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A7D47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4D51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DA/2022/22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04C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ESHA KUMARI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471A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FD5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EA9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748E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AC389E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A8F06B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C00739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8603A8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EB24DD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9613A9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E55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7E15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078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91C1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8735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DFCD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9AD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28A1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3ED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BDA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1D45F39F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8F748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lastRenderedPageBreak/>
              <w:t>23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35E2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DA/2022/23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8FB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THADEMU AASHRITH PATEL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6D94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ADC5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34D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4B1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20D3D7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0FB3B2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119CB1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59135D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CAF0B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A81692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104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105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C6EB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A7B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2C7E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C361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3371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646E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BC17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919F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5AACDB76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DAE7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95F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6B4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VIDYA CHARAN GOUD GOUNI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DD0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466D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AF1A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60E9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1FB0FE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79EB2B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E3BECF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BFF176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4308E9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DA68E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84FE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DF17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F64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AFC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6132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9F0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CF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EA51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05DD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DC07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247443D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15FC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2F6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DA/2022/25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478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DEEPIKA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2E57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22F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D0B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255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B36710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29ABFE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5C1011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854D3E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953513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C5F793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9B20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C2B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5A0E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48E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0D6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7C3D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217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AE22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62E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75E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2BA67B94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1C002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0037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DA/2022/26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2A86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RIYA MANGLANI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4B8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F2B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89E8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5C72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4C5180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837929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7009B9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D5D50F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FF8B3A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311F5C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E856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147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EC3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AD8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5ECF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0243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AD23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029B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AE0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8D8E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456179F9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9CD5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0567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DA/2022/27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2112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T VAISHNAVI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A1EE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F594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1EEA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E984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5139F9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CDD997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C54C2D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AC2B77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B04835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73005F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884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60AC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86C1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710C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AC5F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A106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915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99B5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2A8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05EC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47FD4CA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11255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92EA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DA/2022/28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AC7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ABHAY HARINDRA GUPTA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050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4E4F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1676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965D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D34A72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FD1F9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4B0D17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E5FDF1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EFEB66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CA730C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6389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53EC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F8D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E3D9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ED27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8AB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FFDC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8817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B332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559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53CD2172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2745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64C6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DA/2022/29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D9FB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MANASVI VASAN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55EA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6D2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89C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0311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7786BB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1C8367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8DDA8D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AA298B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AC8A9A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F22107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F5F8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1A3C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A7D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51E3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479B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E76F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A38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BEB3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BD59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E645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D9D6219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8EE33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707E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7CA1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PEDDI KOUSHIK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FC6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1365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34B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76E9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A2B2DD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8967E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36476A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0293ED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5D555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CA0A9A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2F7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F43F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2558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8C73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077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A27D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EF8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0872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EC7D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DAD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45B2C702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91EB0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3C5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15B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ALOK KUMAR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B037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0AFB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2D8B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2179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59FCD8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E9C8D6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6EAA98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37751F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390AFC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0B505F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3B5C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2026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36B1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F3CB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86A7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9C72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9EE5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8A0B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9AE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154E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B39A4D2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96E31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53F2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DA/2022/32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27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NEHA YADAV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1822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BEB5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21A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4FFD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5671AA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F76E3D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F109C0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B3DC2D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B68319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742F08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33FB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32D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268C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B8C5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4AA5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D4C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B865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E086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46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C3C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5961F4B8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4E0BC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E5AF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DA/2022/33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4D1A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SHUBHAM KANOJIA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BF3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C3F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6D62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968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B43720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579F8A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34488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73DA5D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310801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B0E4E9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C49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4898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0BA6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B953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79D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4ADE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264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7439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80B9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414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C289C11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60BF7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5C36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5CA2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GAURAV DUBEY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98A3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6D5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EC3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98C0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86E2CD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5BBA38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A7C4C7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D8DC7A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30E60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5F643C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3F4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395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8B92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4601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7386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D6C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A964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539A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0A2B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010F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4D563B73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81010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D387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DA/2022/35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CE4D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NAYAN SINGHAL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906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4C08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86E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55A8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4DFB3E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504A4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E2FE27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E109F5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EBE975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0C0B54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83CD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C7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D16E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A7D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B488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90A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C2B3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A61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3EB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7FE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12F1FA3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37AA8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244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DA/2022/36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D4F7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BHARAT SAINI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EA61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28C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6BB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AE1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A93807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7B346B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3ACC84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768B1D0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1E6B22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A4E273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32BA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F0BE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C7C2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2BFA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3B7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BEBA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E14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D129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F097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EA1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0B6B925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700D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99A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DA/2022/37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BFE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KHUSHI OJHA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8076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022F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ABA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456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BDDB1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2E1ABA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684513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D2C490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6FA652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F07CB0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E1E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E3A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6D81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09B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CE5B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F84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636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BE04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7BB5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DCC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2F18010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9AE66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5B1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DA/2022/38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771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SAHIL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4688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9F61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32A1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2D51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B52B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55489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DCDDC4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D88AEC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FA6664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DAF9FE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5DAB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DBF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CE0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7C48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1F2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4E5E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49F9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C3BE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3D08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3DEA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2490F594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AC618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703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DA/2022/39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3E49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RIYA GHOSH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635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230A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EA9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0CC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1A831A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C854A6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08330F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3FB84A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31D92B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093A88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5996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B44D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6087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008B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BFB0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9F0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E8E0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E96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7CB1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6E23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8820488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9FEF0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624A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961A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NISHITH SETHI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5147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F2BA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A09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DFB7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BA4940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3D02A0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3EA66E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27A838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113F90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645637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6024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5E8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5FFD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5345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51DB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2770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C6D0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F959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97DF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35A7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E180980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4C0ED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A370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E468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GARIMA KHOSLA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4CFC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3251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28E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3CA0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AB3FC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BB3E5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B526EA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46C1CF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29F115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B68C42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A7AB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38BB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9D7C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262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C110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7E1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FB01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231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44D4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48D2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056487B1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168C4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E50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DA/2022/42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AC50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SAIMAN SHREEN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CA6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2ACF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2F1A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E412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1D7588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D6D071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AB4FBF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2C32BC3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16C995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E43CA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4B11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A745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38FB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CE54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A1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A15E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85F0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1291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2F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A5A3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C79BF79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6473F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33B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DA/2022/43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41E9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MANAN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422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3931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1F3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E5C5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2A99F7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578FF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A3ADA9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EE1716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9C786D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68D599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40F7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3097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3682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020B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430A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B292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40C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D945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E3B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AA1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3EBB0F2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373DB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0457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DA/2022/44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D25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SAKSHI KAUSHIK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7E9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2DE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FF89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FF59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21CB78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2B9BFF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B070FD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8F6CD0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F23271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29F1F4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C28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3DB6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1750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3D6F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A0BB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FFA0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4E6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8D0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CA6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66C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2F935148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01206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04F6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DA/2022/45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6A2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ANVAR SHAKEEL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23E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8244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5525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F8F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0E03DB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5ACD72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2C77B3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9CECA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D43B13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8F3341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1783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EDD5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06AA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7ABF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DA1F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414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78A3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DA9F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DF75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6AE8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4BE6C081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20CE0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BF6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DA/2022/46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0681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SAMRITI KAPUR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8D6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C8E3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8214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0959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31715D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AEF45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DDF74E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094CBE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7607FF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C1B09E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748C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F785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407C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035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E8F4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C320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7DAB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F2DD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F9A1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7CC5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3095AF0D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F6B8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CD33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DA/2022/47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01E9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HARNAIK SINGH SAHNI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1EAC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E9E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4D2B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50FE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CB0AF3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13ED30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233A68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287D51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07BE7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422713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CFA6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E411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FC52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C1F0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F9B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1126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CEDF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1EBB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C437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4F55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6CD13B00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5D63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8CB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DA/2022/48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E62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STANZIN DELDAN ANGMO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636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477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E93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703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3B2206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392F5E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7EF6B0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6E94DB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F5780C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AF54D6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52B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9596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CDE4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0BE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524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F073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4F8D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B1D5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2105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A86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461806DC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6910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8512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DA/2022/49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ECDF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NISHA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0536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36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2F019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1D3E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E4C646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3B4581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8A4960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D1BF69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4D0B2B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565BE0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C87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5352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CF2F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1F22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2B45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CDA4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E8E8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24B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3965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0C02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447F8BA2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C0156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50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0AC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DA/2022/50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703A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SHRISHTI RAKHECHA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526A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3CB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B4D7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69F6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0AED4F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2DD72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FA507D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92B380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A11F5E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E12AA8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E00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441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DFA1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CA4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C6AF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E697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BFF7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4D63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BEA1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FEE2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  <w:tr w:rsidR="003F7070" w:rsidRPr="003F7070" w14:paraId="7154935A" w14:textId="77777777" w:rsidTr="009128B5">
        <w:trPr>
          <w:trHeight w:val="28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944D" w14:textId="77777777" w:rsidR="003F7070" w:rsidRPr="003F7070" w:rsidRDefault="003F7070" w:rsidP="003F7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lastRenderedPageBreak/>
              <w:t>51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22EA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DA/2022/51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3BC9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NAVYA AGGARWAL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7C2F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FD90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66E3B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FDB92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75FE8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2864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5476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0909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7CE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B6CCD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BCA0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64341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162E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D0726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099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5601E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52C7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118A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8CC33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E9E1C" w14:textId="77777777" w:rsidR="003F7070" w:rsidRPr="003F7070" w:rsidRDefault="003F7070" w:rsidP="003F7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3F7070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</w:t>
            </w:r>
          </w:p>
        </w:tc>
      </w:tr>
    </w:tbl>
    <w:p w14:paraId="0EDFD768" w14:textId="77777777" w:rsidR="003F7070" w:rsidRPr="005830B1" w:rsidRDefault="003F7070" w:rsidP="00AB17E8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2BCE321D" w14:textId="20654380" w:rsidR="00AB17E8" w:rsidRPr="005830B1" w:rsidRDefault="00AB17E8" w:rsidP="00AB17E8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1"/>
        <w:gridCol w:w="3359"/>
        <w:gridCol w:w="1434"/>
        <w:gridCol w:w="933"/>
        <w:gridCol w:w="2617"/>
        <w:gridCol w:w="262"/>
        <w:gridCol w:w="1190"/>
      </w:tblGrid>
      <w:tr w:rsidR="004A1B47" w:rsidRPr="004A1B47" w14:paraId="4D1097D4" w14:textId="77777777" w:rsidTr="004A1B47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1DFF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Value Added Course: Ethics &amp; Culture</w:t>
            </w:r>
          </w:p>
        </w:tc>
      </w:tr>
      <w:tr w:rsidR="004A1B47" w:rsidRPr="004A1B47" w14:paraId="03250613" w14:textId="77777777" w:rsidTr="004A1B47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71D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2nd Semester 2022-23</w:t>
            </w:r>
          </w:p>
        </w:tc>
      </w:tr>
      <w:tr w:rsidR="004A1B47" w:rsidRPr="004A1B47" w14:paraId="030F2F30" w14:textId="77777777" w:rsidTr="004A1B47">
        <w:trPr>
          <w:trHeight w:val="28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A68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Offered by: Department of Commerce</w:t>
            </w:r>
          </w:p>
        </w:tc>
      </w:tr>
      <w:tr w:rsidR="004A1B47" w:rsidRPr="004A1B47" w14:paraId="3FDC8013" w14:textId="77777777" w:rsidTr="004A1B47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FA0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proofErr w:type="spellStart"/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S.No</w:t>
            </w:r>
            <w:proofErr w:type="spellEnd"/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1A10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Course Name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A19E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Exam. Roll 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010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College Roll No.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CF6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Student's Name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207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proofErr w:type="spellStart"/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Attandance</w:t>
            </w:r>
            <w:proofErr w:type="spellEnd"/>
            <w:r w:rsidRPr="004A1B4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 out of 7</w:t>
            </w:r>
          </w:p>
        </w:tc>
      </w:tr>
      <w:tr w:rsidR="004A1B47" w:rsidRPr="004A1B47" w14:paraId="1C3AD557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22B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505F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B.A.(Hons)English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257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22079511023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9DE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0222002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24D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NIKITA KAUSHIK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8901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9B9E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4A1B47" w:rsidRPr="004A1B47" w14:paraId="0DAC1316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356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D51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B.A.(Hons)English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505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22079511016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91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0222006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F49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CHHANAK DANG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825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786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4A1B47" w:rsidRPr="004A1B47" w14:paraId="24760E7E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FCA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34FC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B.A.(Hons)Hindi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88B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22079516032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37F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0322015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C3E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AMAN KUMAR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CE6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37AF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</w:tr>
      <w:tr w:rsidR="004A1B47" w:rsidRPr="004A1B47" w14:paraId="075D3922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B58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C623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B.A.(Hons)Political Science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220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22079527031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37C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0722005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563E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PRANAV N UNNITHAN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46C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8B0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4A1B47" w:rsidRPr="004A1B47" w14:paraId="1343F7E0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84C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6FD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B.A.(Hons)Political Science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238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22079527037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FA7E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0722008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5E5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DOUMINLUN SINGSIT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C34F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A52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</w:tr>
      <w:tr w:rsidR="004A1B47" w:rsidRPr="004A1B47" w14:paraId="5452229A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8FCD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250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B.A.(Hons)Political Science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D56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22079527060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02D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0722072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1EC8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MD NURUL HASAN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DF7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6EA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4A1B47" w:rsidRPr="004A1B47" w14:paraId="2D0C1B99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616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CF77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B.A.(Hons)Sociology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C54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22079530041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CFDF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0822045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80FF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PRABHAT KUMAR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681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0FB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4A1B47" w:rsidRPr="004A1B47" w14:paraId="070CF4A5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80B1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E46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6F61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B0E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97DC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ABHINANDAN DHAKAD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BC1E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CC01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4A1B47" w:rsidRPr="004A1B47" w14:paraId="241C3FA8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0CD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AF6F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FD8F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0E51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428C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DIJEAN GANGMEI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B7EC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A20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</w:tr>
      <w:tr w:rsidR="004A1B47" w:rsidRPr="004A1B47" w14:paraId="27164964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DF7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53A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512A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78C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0678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DEEPU RAJ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E87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B98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</w:tr>
      <w:tr w:rsidR="004A1B47" w:rsidRPr="004A1B47" w14:paraId="0BC3E628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3BC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E87B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907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567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8A32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ANUJ KUMAR RATHOR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6E0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5EB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</w:tr>
      <w:tr w:rsidR="004A1B47" w:rsidRPr="004A1B47" w14:paraId="544AEA3F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452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B57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D2F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8980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D4AE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HARISH PRAJAPAT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079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8A7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</w:tr>
      <w:tr w:rsidR="004A1B47" w:rsidRPr="004A1B47" w14:paraId="6BFB5D04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45C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F945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A51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E861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8B50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PRACHI SHARMA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26C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41F0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</w:tr>
      <w:tr w:rsidR="004A1B47" w:rsidRPr="004A1B47" w14:paraId="67B794F7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519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364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9B9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648A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F200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RITESH RANJAN CHAURASIYA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CB2F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941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</w:tr>
      <w:tr w:rsidR="004A1B47" w:rsidRPr="004A1B47" w14:paraId="703EC59F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BAA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2463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C3E0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6761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C982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SURAJ KUMAR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4ED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E340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</w:tr>
      <w:tr w:rsidR="004A1B47" w:rsidRPr="004A1B47" w14:paraId="41AC9811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478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7C60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5E8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E08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1DBD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ANISHA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CA2F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1D8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</w:tr>
      <w:tr w:rsidR="004A1B47" w:rsidRPr="004A1B47" w14:paraId="14039EFE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A8F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7E3F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F60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2F4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BFFD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SOMYA GODARA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16C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20F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</w:tr>
      <w:tr w:rsidR="004A1B47" w:rsidRPr="004A1B47" w14:paraId="3DCA5E28" w14:textId="77777777" w:rsidTr="004A1B4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220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69BE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79E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C77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FD72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R. ADHAVAN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B063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CC1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</w:tr>
      <w:tr w:rsidR="004A1B47" w:rsidRPr="004A1B47" w14:paraId="32E4A261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E92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EFC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B.A.(Programme)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D1B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22079501106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BE8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0122122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4C1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ANKUSH LAL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86B7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E01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</w:tr>
      <w:tr w:rsidR="004A1B47" w:rsidRPr="004A1B47" w14:paraId="54FDA85A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3CC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7A75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B.Com</w:t>
            </w:r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9E0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22079503043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CC2F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0922002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DA8D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PAAVNI AGGARWAL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24E5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3E9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4A1B47" w:rsidRPr="004A1B47" w14:paraId="4A6B10BB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76D0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D58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B.Com</w:t>
            </w:r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F00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22079503014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9DF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0922068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2F1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RAJ KUMAR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C38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C5A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</w:tr>
      <w:tr w:rsidR="004A1B47" w:rsidRPr="004A1B47" w14:paraId="04007F25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A71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9F9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B.Com</w:t>
            </w:r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C20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030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0922139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C27E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AYUSH KUMAR GUPTA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0FED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BAC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4A1B47" w:rsidRPr="004A1B47" w14:paraId="105EB6FB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59A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144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B.Com</w:t>
            </w:r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(Hons)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6D6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22079504095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46E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1022039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41F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UDITI BAJAJ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6FED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D72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4A1B47" w:rsidRPr="004A1B47" w14:paraId="42F1CA53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7D6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6198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B.Com</w:t>
            </w:r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(Hons)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B10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22079504019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24D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1022109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6170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MAYANK KOHLI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DFE8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06F1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</w:tr>
      <w:tr w:rsidR="004A1B47" w:rsidRPr="004A1B47" w14:paraId="1C96B023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A240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602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B.Com</w:t>
            </w:r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(Hons)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3EB0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22079504130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B84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1022159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93E5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PARKHI JUNEJA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AE0D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1E4A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</w:tr>
      <w:tr w:rsidR="004A1B47" w:rsidRPr="004A1B47" w14:paraId="38829CE4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EB7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B370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</w:t>
            </w:r>
            <w:proofErr w:type="spellEnd"/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Life Sciences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9CCA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22079583033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C7B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1122016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0175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RUSHTAM KUMAR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C0C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022F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</w:tr>
      <w:tr w:rsidR="004A1B47" w:rsidRPr="004A1B47" w14:paraId="31D3E90C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AC2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E98E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</w:t>
            </w:r>
            <w:proofErr w:type="spellEnd"/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Life Sciences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B0B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22079583053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7AC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1122086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DD2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RIYA RAI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68ED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2FA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4A1B47" w:rsidRPr="004A1B47" w14:paraId="048730AC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4C1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33A7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</w:t>
            </w:r>
            <w:proofErr w:type="spellEnd"/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Life Sciences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359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22079583122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4E0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1122153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50C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UVAIS LATIF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2A1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D21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</w:tr>
      <w:tr w:rsidR="004A1B47" w:rsidRPr="004A1B47" w14:paraId="7FB819CF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DD1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EA48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Botany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B7D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22079556005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1A8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1422008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9711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MANSI MAVI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41D7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A6B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</w:tr>
      <w:tr w:rsidR="004A1B47" w:rsidRPr="004A1B47" w14:paraId="5E8C54D9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12E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401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Botany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D58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22079556019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4D3A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1422035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7D17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MAHAK SINGH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BF15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7FC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</w:tr>
      <w:tr w:rsidR="004A1B47" w:rsidRPr="004A1B47" w14:paraId="4F066FAC" w14:textId="77777777" w:rsidTr="004A1B47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F02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1AE1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Botany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F63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22079556027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6D7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1422046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FF8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KHUSHBOO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296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06D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4A1B47" w:rsidRPr="004A1B47" w14:paraId="0F36F8D7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0635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E83C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Botany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1C7E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22079556030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C751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1422047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5B73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KRITIKA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0944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624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</w:tr>
      <w:tr w:rsidR="004A1B47" w:rsidRPr="004A1B47" w14:paraId="33CE6267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08A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B402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Physics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7E6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22079567034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034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1822012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636F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GAGAN VERMA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779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7C4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</w:tr>
      <w:tr w:rsidR="004A1B47" w:rsidRPr="004A1B47" w14:paraId="3791E86D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C76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DCC2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Physics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D65E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22079567013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B07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1822014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7051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KHUSHI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97E9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A03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4A1B47" w:rsidRPr="004A1B47" w14:paraId="1D9656CB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742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5B0D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Zoology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D0C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22079569005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079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2022013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B0AF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MOHD BASHIR BASHARAT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E837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5A1F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4A1B47" w:rsidRPr="004A1B47" w14:paraId="6017BA7D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6311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5B4B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Zoology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1719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22079569019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058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2022023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F82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SAKSHI GUPTA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4138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D2A4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4A1B47" w:rsidRPr="004A1B47" w14:paraId="7FCB346D" w14:textId="77777777" w:rsidTr="004A1B47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303F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8467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Zoology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4100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22079569030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982E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2022037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0E3B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PRAKRITI SONKAR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A808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F00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4A1B47" w:rsidRPr="004A1B47" w14:paraId="7F92EBE0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2B6A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580C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B.Sc. (Hons) Zoology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BCB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22079569034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C7B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2022039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8328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AAYUSHI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80E8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02E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4A1B47" w:rsidRPr="004A1B47" w14:paraId="28FBE16B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EFE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50C0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</w:t>
            </w:r>
            <w:proofErr w:type="spellEnd"/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(Hons)Chemistry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BBCE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22079557058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907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1522078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519C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MANYA ROY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B29A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8B32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</w:tr>
      <w:tr w:rsidR="004A1B47" w:rsidRPr="004A1B47" w14:paraId="3F81841E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A10F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987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</w:t>
            </w:r>
            <w:proofErr w:type="spellEnd"/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(Hons)Mathematics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C2C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22079563021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2DC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1722093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1113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NEHA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ECA2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B787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</w:tr>
      <w:tr w:rsidR="004A1B47" w:rsidRPr="004A1B47" w14:paraId="2C732AF2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5713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6E7B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</w:t>
            </w:r>
            <w:proofErr w:type="spellEnd"/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(Hons)Mathematics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6B2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22079563085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9F5A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1722108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F8DE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VAISHALI SAINI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26D3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661D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</w:tr>
      <w:tr w:rsidR="004A1B47" w:rsidRPr="004A1B47" w14:paraId="6A6E869E" w14:textId="77777777" w:rsidTr="004A1B4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5988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AB86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proofErr w:type="gram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B.Sc</w:t>
            </w:r>
            <w:proofErr w:type="spellEnd"/>
            <w:proofErr w:type="gram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(Hons)Mathematics Semester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E37C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22079563082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E18B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1722114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4EA3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RITIK RAUSHAN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A573" w14:textId="77777777" w:rsidR="004A1B47" w:rsidRPr="004A1B47" w:rsidRDefault="004A1B47" w:rsidP="004A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E54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0</w:t>
            </w:r>
          </w:p>
        </w:tc>
      </w:tr>
      <w:tr w:rsidR="004A1B47" w:rsidRPr="004A1B47" w14:paraId="0BA66275" w14:textId="77777777" w:rsidTr="004A1B47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5396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</w:tr>
      <w:tr w:rsidR="004A1B47" w:rsidRPr="004A1B47" w14:paraId="0EB2CFEA" w14:textId="77777777" w:rsidTr="004A1B47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E87E" w14:textId="77777777" w:rsidR="004A1B47" w:rsidRPr="004A1B47" w:rsidRDefault="004A1B47" w:rsidP="004A1B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Name of the teacher: </w:t>
            </w:r>
            <w:proofErr w:type="spellStart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>Dr.</w:t>
            </w:r>
            <w:proofErr w:type="spellEnd"/>
            <w:r w:rsidRPr="004A1B47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Neetu Kushwaha, Assistant Professor, Department of Commerce</w:t>
            </w:r>
          </w:p>
        </w:tc>
      </w:tr>
    </w:tbl>
    <w:p w14:paraId="15BC7FD1" w14:textId="3B984EE8" w:rsidR="00411FB4" w:rsidRDefault="00411FB4" w:rsidP="006B7A8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CCD8AC1" w14:textId="77777777" w:rsidR="003D0AA1" w:rsidRDefault="003D0AA1" w:rsidP="003D0AA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3293FB" w14:textId="77777777" w:rsidR="003D0AA1" w:rsidRDefault="003D0AA1" w:rsidP="003D0AA1">
      <w:pPr>
        <w:keepNext/>
        <w:keepLines/>
        <w:spacing w:after="0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/>
        </w:rPr>
      </w:pPr>
    </w:p>
    <w:p w14:paraId="352490B8" w14:textId="31A2736B" w:rsidR="003D0AA1" w:rsidRPr="003D0AA1" w:rsidRDefault="003D0AA1" w:rsidP="003D0AA1">
      <w:pPr>
        <w:keepNext/>
        <w:keepLines/>
        <w:spacing w:after="0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/>
        </w:rPr>
      </w:pPr>
      <w:r w:rsidRPr="003D0AA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/>
        </w:rPr>
        <w:t>14 Week Add-on Course program on</w:t>
      </w:r>
    </w:p>
    <w:p w14:paraId="56D0B75D" w14:textId="77777777" w:rsidR="003D0AA1" w:rsidRPr="003D0AA1" w:rsidRDefault="003D0AA1" w:rsidP="003D0AA1">
      <w:pPr>
        <w:keepNext/>
        <w:keepLines/>
        <w:spacing w:after="0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/>
        </w:rPr>
      </w:pPr>
      <w:r w:rsidRPr="003D0AA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GB"/>
        </w:rPr>
        <w:t>ENTREPRENEURSHIP: IGNITE</w:t>
      </w:r>
    </w:p>
    <w:p w14:paraId="2017406E" w14:textId="77777777" w:rsidR="003D0AA1" w:rsidRPr="003D0AA1" w:rsidRDefault="003D0AA1" w:rsidP="003D0AA1">
      <w:pPr>
        <w:keepNext/>
        <w:keepLines/>
        <w:spacing w:after="0"/>
        <w:jc w:val="center"/>
        <w:outlineLvl w:val="0"/>
        <w:rPr>
          <w:rFonts w:asciiTheme="majorHAnsi" w:eastAsiaTheme="majorEastAsia" w:hAnsiTheme="majorHAnsi" w:cstheme="majorBidi"/>
          <w:b/>
          <w:bCs/>
          <w:i/>
          <w:color w:val="365F91" w:themeColor="accent1" w:themeShade="BF"/>
          <w:szCs w:val="28"/>
          <w:lang w:val="en-GB"/>
        </w:rPr>
      </w:pPr>
      <w:r w:rsidRPr="003D0AA1">
        <w:rPr>
          <w:rFonts w:asciiTheme="majorHAnsi" w:eastAsiaTheme="majorEastAsia" w:hAnsiTheme="majorHAnsi" w:cstheme="majorBidi"/>
          <w:b/>
          <w:bCs/>
          <w:i/>
          <w:color w:val="365F91" w:themeColor="accent1" w:themeShade="BF"/>
          <w:szCs w:val="28"/>
          <w:lang w:val="en-GB"/>
        </w:rPr>
        <w:t>organised by IQAC in association with The Wadhwani Foundation</w:t>
      </w:r>
    </w:p>
    <w:p w14:paraId="370F870A" w14:textId="77777777" w:rsidR="003D0AA1" w:rsidRPr="003D0AA1" w:rsidRDefault="003D0AA1" w:rsidP="003D0AA1">
      <w:pPr>
        <w:jc w:val="center"/>
        <w:rPr>
          <w:lang w:val="en-GB"/>
        </w:rPr>
      </w:pPr>
      <w:r w:rsidRPr="003D0AA1">
        <w:rPr>
          <w:lang w:val="en-GB"/>
        </w:rPr>
        <w:t>For the period of 13-2-2023 to 7-4-2023</w:t>
      </w:r>
    </w:p>
    <w:tbl>
      <w:tblPr>
        <w:tblStyle w:val="TableGrid"/>
        <w:tblpPr w:leftFromText="180" w:rightFromText="180" w:vertAnchor="page" w:horzAnchor="margin" w:tblpXSpec="center" w:tblpY="3131"/>
        <w:tblW w:w="5000" w:type="pct"/>
        <w:tblLook w:val="04A0" w:firstRow="1" w:lastRow="0" w:firstColumn="1" w:lastColumn="0" w:noHBand="0" w:noVBand="1"/>
      </w:tblPr>
      <w:tblGrid>
        <w:gridCol w:w="490"/>
        <w:gridCol w:w="915"/>
        <w:gridCol w:w="733"/>
        <w:gridCol w:w="847"/>
        <w:gridCol w:w="847"/>
        <w:gridCol w:w="847"/>
        <w:gridCol w:w="786"/>
        <w:gridCol w:w="134"/>
        <w:gridCol w:w="847"/>
        <w:gridCol w:w="847"/>
        <w:gridCol w:w="847"/>
        <w:gridCol w:w="772"/>
        <w:gridCol w:w="772"/>
        <w:gridCol w:w="772"/>
      </w:tblGrid>
      <w:tr w:rsidR="003D0AA1" w:rsidRPr="003D0AA1" w14:paraId="67A7607C" w14:textId="77777777" w:rsidTr="003D0AA1">
        <w:tc>
          <w:tcPr>
            <w:tcW w:w="234" w:type="pct"/>
          </w:tcPr>
          <w:p w14:paraId="69BC649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proofErr w:type="spellStart"/>
            <w:proofErr w:type="gramStart"/>
            <w:r w:rsidRPr="003D0AA1">
              <w:rPr>
                <w:lang w:val="en-GB"/>
              </w:rPr>
              <w:t>S.No</w:t>
            </w:r>
            <w:proofErr w:type="spellEnd"/>
            <w:proofErr w:type="gramEnd"/>
          </w:p>
        </w:tc>
        <w:tc>
          <w:tcPr>
            <w:tcW w:w="438" w:type="pct"/>
          </w:tcPr>
          <w:p w14:paraId="7B6D075E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Name</w:t>
            </w:r>
          </w:p>
        </w:tc>
        <w:tc>
          <w:tcPr>
            <w:tcW w:w="351" w:type="pct"/>
          </w:tcPr>
          <w:p w14:paraId="20C098A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Roll No.</w:t>
            </w:r>
          </w:p>
        </w:tc>
        <w:tc>
          <w:tcPr>
            <w:tcW w:w="405" w:type="pct"/>
          </w:tcPr>
          <w:p w14:paraId="17AD5A72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13/2/2023</w:t>
            </w:r>
          </w:p>
        </w:tc>
        <w:tc>
          <w:tcPr>
            <w:tcW w:w="405" w:type="pct"/>
          </w:tcPr>
          <w:p w14:paraId="70739317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14/2/2023</w:t>
            </w:r>
          </w:p>
        </w:tc>
        <w:tc>
          <w:tcPr>
            <w:tcW w:w="405" w:type="pct"/>
          </w:tcPr>
          <w:p w14:paraId="1CDEC4B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20/3/2023</w:t>
            </w:r>
          </w:p>
        </w:tc>
        <w:tc>
          <w:tcPr>
            <w:tcW w:w="440" w:type="pct"/>
            <w:gridSpan w:val="2"/>
          </w:tcPr>
          <w:p w14:paraId="292DF8A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22/3/2023</w:t>
            </w:r>
          </w:p>
        </w:tc>
        <w:tc>
          <w:tcPr>
            <w:tcW w:w="405" w:type="pct"/>
          </w:tcPr>
          <w:p w14:paraId="63A8D36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27/3/2023</w:t>
            </w:r>
          </w:p>
        </w:tc>
        <w:tc>
          <w:tcPr>
            <w:tcW w:w="405" w:type="pct"/>
          </w:tcPr>
          <w:p w14:paraId="5EC384E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29/3/2023</w:t>
            </w:r>
          </w:p>
        </w:tc>
        <w:tc>
          <w:tcPr>
            <w:tcW w:w="405" w:type="pct"/>
          </w:tcPr>
          <w:p w14:paraId="0DCEE512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31/3/2023</w:t>
            </w:r>
          </w:p>
        </w:tc>
        <w:tc>
          <w:tcPr>
            <w:tcW w:w="369" w:type="pct"/>
          </w:tcPr>
          <w:p w14:paraId="553691C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3/4/2023</w:t>
            </w:r>
          </w:p>
        </w:tc>
        <w:tc>
          <w:tcPr>
            <w:tcW w:w="369" w:type="pct"/>
          </w:tcPr>
          <w:p w14:paraId="29830F2E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5/4/2023</w:t>
            </w:r>
          </w:p>
        </w:tc>
        <w:tc>
          <w:tcPr>
            <w:tcW w:w="369" w:type="pct"/>
          </w:tcPr>
          <w:p w14:paraId="23EA1EAC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7/4/2023</w:t>
            </w:r>
          </w:p>
        </w:tc>
      </w:tr>
      <w:tr w:rsidR="003D0AA1" w:rsidRPr="003D0AA1" w14:paraId="18EC054D" w14:textId="77777777" w:rsidTr="003D0AA1">
        <w:tc>
          <w:tcPr>
            <w:tcW w:w="234" w:type="pct"/>
            <w:vAlign w:val="bottom"/>
          </w:tcPr>
          <w:p w14:paraId="1B2D512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1</w:t>
            </w:r>
          </w:p>
        </w:tc>
        <w:tc>
          <w:tcPr>
            <w:tcW w:w="438" w:type="pct"/>
          </w:tcPr>
          <w:p w14:paraId="348E6842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Kirti Dalal</w:t>
            </w:r>
          </w:p>
        </w:tc>
        <w:tc>
          <w:tcPr>
            <w:tcW w:w="351" w:type="pct"/>
          </w:tcPr>
          <w:p w14:paraId="56427CD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1722050</w:t>
            </w:r>
          </w:p>
        </w:tc>
        <w:tc>
          <w:tcPr>
            <w:tcW w:w="405" w:type="pct"/>
          </w:tcPr>
          <w:p w14:paraId="4FBB841E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67C84817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982885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6FB5B10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40" w:type="pct"/>
            <w:gridSpan w:val="2"/>
          </w:tcPr>
          <w:p w14:paraId="2855F6B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4E6D74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26DD578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147360E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29598B1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6B39868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</w:tr>
      <w:tr w:rsidR="003D0AA1" w:rsidRPr="003D0AA1" w14:paraId="3226CD0D" w14:textId="77777777" w:rsidTr="003D0AA1">
        <w:tc>
          <w:tcPr>
            <w:tcW w:w="234" w:type="pct"/>
            <w:vAlign w:val="bottom"/>
          </w:tcPr>
          <w:p w14:paraId="31941D6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2</w:t>
            </w:r>
          </w:p>
        </w:tc>
        <w:tc>
          <w:tcPr>
            <w:tcW w:w="438" w:type="pct"/>
            <w:vAlign w:val="bottom"/>
          </w:tcPr>
          <w:p w14:paraId="1A3A099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Prateek</w:t>
            </w:r>
          </w:p>
        </w:tc>
        <w:tc>
          <w:tcPr>
            <w:tcW w:w="351" w:type="pct"/>
            <w:vAlign w:val="bottom"/>
          </w:tcPr>
          <w:p w14:paraId="3F8E864D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1722006</w:t>
            </w:r>
          </w:p>
        </w:tc>
        <w:tc>
          <w:tcPr>
            <w:tcW w:w="405" w:type="pct"/>
          </w:tcPr>
          <w:p w14:paraId="59C3046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298CA16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13180EC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1CFB005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40" w:type="pct"/>
            <w:gridSpan w:val="2"/>
          </w:tcPr>
          <w:p w14:paraId="6449F27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3E76A51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5FE669E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2579EA3C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511BCA6D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32318E24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</w:tr>
      <w:tr w:rsidR="003D0AA1" w:rsidRPr="003D0AA1" w14:paraId="3503EECD" w14:textId="77777777" w:rsidTr="003D0AA1">
        <w:tc>
          <w:tcPr>
            <w:tcW w:w="234" w:type="pct"/>
            <w:vAlign w:val="bottom"/>
          </w:tcPr>
          <w:p w14:paraId="15953AA0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3</w:t>
            </w:r>
          </w:p>
        </w:tc>
        <w:tc>
          <w:tcPr>
            <w:tcW w:w="438" w:type="pct"/>
            <w:vAlign w:val="bottom"/>
          </w:tcPr>
          <w:p w14:paraId="18F6C9DE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DEV KUMAR SAHU</w:t>
            </w:r>
          </w:p>
        </w:tc>
        <w:tc>
          <w:tcPr>
            <w:tcW w:w="351" w:type="pct"/>
            <w:vAlign w:val="bottom"/>
          </w:tcPr>
          <w:p w14:paraId="4EAB16E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1722055</w:t>
            </w:r>
          </w:p>
        </w:tc>
        <w:tc>
          <w:tcPr>
            <w:tcW w:w="405" w:type="pct"/>
          </w:tcPr>
          <w:p w14:paraId="149A59D0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0743564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530F2F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41E63CC2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40" w:type="pct"/>
            <w:gridSpan w:val="2"/>
          </w:tcPr>
          <w:p w14:paraId="38B5BEF1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2F6B03A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37792C2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3E9F133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77B09F9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4DE7145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</w:tr>
      <w:tr w:rsidR="003D0AA1" w:rsidRPr="003D0AA1" w14:paraId="467DE621" w14:textId="77777777" w:rsidTr="003D0AA1">
        <w:tc>
          <w:tcPr>
            <w:tcW w:w="234" w:type="pct"/>
            <w:vAlign w:val="bottom"/>
          </w:tcPr>
          <w:p w14:paraId="72ECF3D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4</w:t>
            </w:r>
          </w:p>
        </w:tc>
        <w:tc>
          <w:tcPr>
            <w:tcW w:w="438" w:type="pct"/>
            <w:vAlign w:val="bottom"/>
          </w:tcPr>
          <w:p w14:paraId="0753FA0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Johan J </w:t>
            </w:r>
            <w:proofErr w:type="spellStart"/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Chirackel</w:t>
            </w:r>
            <w:proofErr w:type="spellEnd"/>
          </w:p>
        </w:tc>
        <w:tc>
          <w:tcPr>
            <w:tcW w:w="351" w:type="pct"/>
            <w:vAlign w:val="bottom"/>
          </w:tcPr>
          <w:p w14:paraId="3BAC379C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1021128</w:t>
            </w:r>
          </w:p>
        </w:tc>
        <w:tc>
          <w:tcPr>
            <w:tcW w:w="405" w:type="pct"/>
          </w:tcPr>
          <w:p w14:paraId="58DE3DAD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60F1062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19865DD0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52C9C542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40" w:type="pct"/>
            <w:gridSpan w:val="2"/>
          </w:tcPr>
          <w:p w14:paraId="21A166D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47F4301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7DE582D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369" w:type="pct"/>
          </w:tcPr>
          <w:p w14:paraId="68DA9EC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369" w:type="pct"/>
          </w:tcPr>
          <w:p w14:paraId="2609CBD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369" w:type="pct"/>
          </w:tcPr>
          <w:p w14:paraId="60DE2D54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</w:tr>
      <w:tr w:rsidR="003D0AA1" w:rsidRPr="003D0AA1" w14:paraId="4E20C050" w14:textId="77777777" w:rsidTr="003D0AA1">
        <w:tc>
          <w:tcPr>
            <w:tcW w:w="234" w:type="pct"/>
            <w:vAlign w:val="bottom"/>
          </w:tcPr>
          <w:p w14:paraId="66F24811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5</w:t>
            </w:r>
          </w:p>
        </w:tc>
        <w:tc>
          <w:tcPr>
            <w:tcW w:w="438" w:type="pct"/>
            <w:vAlign w:val="bottom"/>
          </w:tcPr>
          <w:p w14:paraId="77C3AA5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Kyna</w:t>
            </w:r>
            <w:proofErr w:type="spellEnd"/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Sen</w:t>
            </w:r>
          </w:p>
        </w:tc>
        <w:tc>
          <w:tcPr>
            <w:tcW w:w="351" w:type="pct"/>
            <w:vAlign w:val="bottom"/>
          </w:tcPr>
          <w:p w14:paraId="286A903E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1221056</w:t>
            </w:r>
          </w:p>
        </w:tc>
        <w:tc>
          <w:tcPr>
            <w:tcW w:w="405" w:type="pct"/>
          </w:tcPr>
          <w:p w14:paraId="1B2C5CB0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FEC8E54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11CDD7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4B682958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40" w:type="pct"/>
            <w:gridSpan w:val="2"/>
          </w:tcPr>
          <w:p w14:paraId="7606E10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0F3702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162190C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369" w:type="pct"/>
          </w:tcPr>
          <w:p w14:paraId="20BD217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12BA2738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0A7F3BA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</w:tr>
      <w:tr w:rsidR="003D0AA1" w:rsidRPr="003D0AA1" w14:paraId="584E372A" w14:textId="77777777" w:rsidTr="003D0AA1">
        <w:tc>
          <w:tcPr>
            <w:tcW w:w="234" w:type="pct"/>
            <w:vAlign w:val="bottom"/>
          </w:tcPr>
          <w:p w14:paraId="597E8D32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6</w:t>
            </w:r>
          </w:p>
        </w:tc>
        <w:tc>
          <w:tcPr>
            <w:tcW w:w="438" w:type="pct"/>
            <w:vAlign w:val="bottom"/>
          </w:tcPr>
          <w:p w14:paraId="66FBAE4C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Aditi Gupta</w:t>
            </w:r>
          </w:p>
        </w:tc>
        <w:tc>
          <w:tcPr>
            <w:tcW w:w="351" w:type="pct"/>
            <w:vAlign w:val="bottom"/>
          </w:tcPr>
          <w:p w14:paraId="605A9278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1221002</w:t>
            </w:r>
          </w:p>
        </w:tc>
        <w:tc>
          <w:tcPr>
            <w:tcW w:w="405" w:type="pct"/>
          </w:tcPr>
          <w:p w14:paraId="0DB1DEE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7BC157E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435608C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569C1F7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40" w:type="pct"/>
            <w:gridSpan w:val="2"/>
          </w:tcPr>
          <w:p w14:paraId="3E713D7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1950523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405" w:type="pct"/>
          </w:tcPr>
          <w:p w14:paraId="396E696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5BCEB6C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369" w:type="pct"/>
          </w:tcPr>
          <w:p w14:paraId="24472E77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59CE3ED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</w:tr>
      <w:tr w:rsidR="003D0AA1" w:rsidRPr="003D0AA1" w14:paraId="42582150" w14:textId="77777777" w:rsidTr="003D0AA1">
        <w:tc>
          <w:tcPr>
            <w:tcW w:w="234" w:type="pct"/>
            <w:vAlign w:val="bottom"/>
          </w:tcPr>
          <w:p w14:paraId="4BA73DC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7</w:t>
            </w:r>
          </w:p>
        </w:tc>
        <w:tc>
          <w:tcPr>
            <w:tcW w:w="438" w:type="pct"/>
            <w:vAlign w:val="bottom"/>
          </w:tcPr>
          <w:p w14:paraId="69F97D8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Mohammed </w:t>
            </w:r>
            <w:proofErr w:type="spellStart"/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Abaan</w:t>
            </w:r>
            <w:proofErr w:type="spellEnd"/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Kurikkal</w:t>
            </w:r>
            <w:proofErr w:type="spellEnd"/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MP</w:t>
            </w:r>
          </w:p>
        </w:tc>
        <w:tc>
          <w:tcPr>
            <w:tcW w:w="351" w:type="pct"/>
            <w:vAlign w:val="bottom"/>
          </w:tcPr>
          <w:p w14:paraId="2352023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1321020</w:t>
            </w:r>
          </w:p>
        </w:tc>
        <w:tc>
          <w:tcPr>
            <w:tcW w:w="405" w:type="pct"/>
          </w:tcPr>
          <w:p w14:paraId="1C2B746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4A1CB83B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4AD4871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564FB7D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440" w:type="pct"/>
            <w:gridSpan w:val="2"/>
          </w:tcPr>
          <w:p w14:paraId="4B4D0401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649F841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405" w:type="pct"/>
          </w:tcPr>
          <w:p w14:paraId="569B252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369" w:type="pct"/>
          </w:tcPr>
          <w:p w14:paraId="18ECDE8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52218B9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b/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369" w:type="pct"/>
          </w:tcPr>
          <w:p w14:paraId="6BF57360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</w:tr>
      <w:tr w:rsidR="003D0AA1" w:rsidRPr="003D0AA1" w14:paraId="03DBDC85" w14:textId="77777777" w:rsidTr="003D0AA1">
        <w:tc>
          <w:tcPr>
            <w:tcW w:w="234" w:type="pct"/>
            <w:vAlign w:val="bottom"/>
          </w:tcPr>
          <w:p w14:paraId="4A02C238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8</w:t>
            </w:r>
          </w:p>
        </w:tc>
        <w:tc>
          <w:tcPr>
            <w:tcW w:w="438" w:type="pct"/>
            <w:vAlign w:val="bottom"/>
          </w:tcPr>
          <w:p w14:paraId="66E1B51C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Karishma</w:t>
            </w:r>
          </w:p>
        </w:tc>
        <w:tc>
          <w:tcPr>
            <w:tcW w:w="351" w:type="pct"/>
            <w:vAlign w:val="bottom"/>
          </w:tcPr>
          <w:p w14:paraId="7BEDDA0C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1120118</w:t>
            </w:r>
          </w:p>
        </w:tc>
        <w:tc>
          <w:tcPr>
            <w:tcW w:w="405" w:type="pct"/>
          </w:tcPr>
          <w:p w14:paraId="6ED2E742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2BFEB435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6554180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662A253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40" w:type="pct"/>
            <w:gridSpan w:val="2"/>
          </w:tcPr>
          <w:p w14:paraId="79E2D864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E94689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6E7E4BA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7E28AF0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79CFF22A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398A25E0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</w:tr>
      <w:tr w:rsidR="003D0AA1" w:rsidRPr="003D0AA1" w14:paraId="2FC61B84" w14:textId="77777777" w:rsidTr="003D0AA1">
        <w:tc>
          <w:tcPr>
            <w:tcW w:w="234" w:type="pct"/>
            <w:vAlign w:val="bottom"/>
          </w:tcPr>
          <w:p w14:paraId="24A77B2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9</w:t>
            </w:r>
          </w:p>
        </w:tc>
        <w:tc>
          <w:tcPr>
            <w:tcW w:w="438" w:type="pct"/>
            <w:vAlign w:val="bottom"/>
          </w:tcPr>
          <w:p w14:paraId="482BB69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Kuldeep</w:t>
            </w:r>
          </w:p>
        </w:tc>
        <w:tc>
          <w:tcPr>
            <w:tcW w:w="351" w:type="pct"/>
            <w:vAlign w:val="bottom"/>
          </w:tcPr>
          <w:p w14:paraId="5009C17C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1120077</w:t>
            </w:r>
          </w:p>
        </w:tc>
        <w:tc>
          <w:tcPr>
            <w:tcW w:w="405" w:type="pct"/>
          </w:tcPr>
          <w:p w14:paraId="21509614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2B9A438D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581E3A3C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1AACEA9D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40" w:type="pct"/>
            <w:gridSpan w:val="2"/>
          </w:tcPr>
          <w:p w14:paraId="76B14234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945B570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524E3692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1D905150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448C2E7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50DFAB94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</w:tr>
      <w:tr w:rsidR="003D0AA1" w:rsidRPr="003D0AA1" w14:paraId="2AFBE8B2" w14:textId="77777777" w:rsidTr="003D0AA1">
        <w:tc>
          <w:tcPr>
            <w:tcW w:w="234" w:type="pct"/>
            <w:vAlign w:val="bottom"/>
          </w:tcPr>
          <w:p w14:paraId="5E1A6D1F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10</w:t>
            </w:r>
          </w:p>
        </w:tc>
        <w:tc>
          <w:tcPr>
            <w:tcW w:w="438" w:type="pct"/>
            <w:vAlign w:val="bottom"/>
          </w:tcPr>
          <w:p w14:paraId="36D913C1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D0AA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Anu Gandhi</w:t>
            </w:r>
          </w:p>
        </w:tc>
        <w:tc>
          <w:tcPr>
            <w:tcW w:w="351" w:type="pct"/>
            <w:vAlign w:val="bottom"/>
          </w:tcPr>
          <w:p w14:paraId="40D7B69E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lang w:val="en-GB"/>
              </w:rPr>
            </w:pPr>
            <w:r w:rsidRPr="003D0AA1">
              <w:rPr>
                <w:rFonts w:ascii="Calibri" w:hAnsi="Calibri" w:cs="Calibri"/>
                <w:color w:val="000000"/>
                <w:lang w:val="en-GB"/>
              </w:rPr>
              <w:t>920134</w:t>
            </w:r>
          </w:p>
        </w:tc>
        <w:tc>
          <w:tcPr>
            <w:tcW w:w="405" w:type="pct"/>
          </w:tcPr>
          <w:p w14:paraId="2E85ADA1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5962D859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4012A68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268B3481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40" w:type="pct"/>
            <w:gridSpan w:val="2"/>
          </w:tcPr>
          <w:p w14:paraId="4569F9D3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0DA20001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405" w:type="pct"/>
          </w:tcPr>
          <w:p w14:paraId="1AE6CC81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b/>
                <w:lang w:val="en-GB"/>
              </w:rPr>
            </w:pPr>
            <w:r w:rsidRPr="003D0AA1">
              <w:rPr>
                <w:lang w:val="en-GB"/>
              </w:rPr>
              <w:t>AB</w:t>
            </w:r>
          </w:p>
        </w:tc>
        <w:tc>
          <w:tcPr>
            <w:tcW w:w="369" w:type="pct"/>
          </w:tcPr>
          <w:p w14:paraId="234035CD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715CB124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  <w:tc>
          <w:tcPr>
            <w:tcW w:w="369" w:type="pct"/>
          </w:tcPr>
          <w:p w14:paraId="0C04B0B6" w14:textId="77777777" w:rsidR="003D0AA1" w:rsidRPr="003D0AA1" w:rsidRDefault="003D0AA1" w:rsidP="003D0AA1">
            <w:pPr>
              <w:spacing w:after="200" w:line="276" w:lineRule="auto"/>
              <w:jc w:val="center"/>
              <w:rPr>
                <w:lang w:val="en-GB"/>
              </w:rPr>
            </w:pPr>
            <w:r w:rsidRPr="003D0AA1">
              <w:rPr>
                <w:lang w:val="en-GB"/>
              </w:rPr>
              <w:t>P</w:t>
            </w:r>
          </w:p>
        </w:tc>
      </w:tr>
    </w:tbl>
    <w:p w14:paraId="1D1ABF72" w14:textId="77777777" w:rsidR="003D0AA1" w:rsidRPr="003D0AA1" w:rsidRDefault="003D0AA1" w:rsidP="003D0AA1">
      <w:pPr>
        <w:rPr>
          <w:lang w:val="en-GB"/>
        </w:rPr>
      </w:pPr>
    </w:p>
    <w:p w14:paraId="262F3688" w14:textId="77777777" w:rsidR="003D0AA1" w:rsidRPr="003D0AA1" w:rsidRDefault="003D0AA1" w:rsidP="003D0AA1">
      <w:pPr>
        <w:rPr>
          <w:lang w:val="en-GB"/>
        </w:rPr>
      </w:pPr>
    </w:p>
    <w:p w14:paraId="42EA1EC1" w14:textId="2AAAB818" w:rsidR="003D0AA1" w:rsidRPr="003D0AA1" w:rsidRDefault="003D0AA1" w:rsidP="003D0AA1">
      <w:pPr>
        <w:tabs>
          <w:tab w:val="left" w:pos="819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D0AA1" w:rsidRPr="003D0AA1" w:rsidSect="00A1124B">
      <w:footerReference w:type="default" r:id="rId8"/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CDC35" w14:textId="77777777" w:rsidR="003D7890" w:rsidRDefault="003D7890" w:rsidP="00A1124B">
      <w:pPr>
        <w:spacing w:after="0" w:line="240" w:lineRule="auto"/>
      </w:pPr>
      <w:r>
        <w:separator/>
      </w:r>
    </w:p>
  </w:endnote>
  <w:endnote w:type="continuationSeparator" w:id="0">
    <w:p w14:paraId="1909C315" w14:textId="77777777" w:rsidR="003D7890" w:rsidRDefault="003D7890" w:rsidP="00A11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85"/>
      <w:gridCol w:w="9381"/>
    </w:tblGrid>
    <w:tr w:rsidR="00F17C35" w14:paraId="6E8D2C4E" w14:textId="77777777">
      <w:tc>
        <w:tcPr>
          <w:tcW w:w="918" w:type="dxa"/>
        </w:tcPr>
        <w:p w14:paraId="39ADB39D" w14:textId="3B5D8F81" w:rsidR="00F17C35" w:rsidRDefault="00F17C35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526C36" w:rsidRPr="00526C36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14:paraId="57D05657" w14:textId="77777777" w:rsidR="00F17C35" w:rsidRDefault="00F17C35">
          <w:pPr>
            <w:pStyle w:val="Footer"/>
          </w:pPr>
        </w:p>
      </w:tc>
    </w:tr>
  </w:tbl>
  <w:p w14:paraId="75B06FE0" w14:textId="77777777" w:rsidR="00F17C35" w:rsidRDefault="00F1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520DF" w14:textId="77777777" w:rsidR="003D7890" w:rsidRDefault="003D7890" w:rsidP="00A1124B">
      <w:pPr>
        <w:spacing w:after="0" w:line="240" w:lineRule="auto"/>
      </w:pPr>
      <w:r>
        <w:separator/>
      </w:r>
    </w:p>
  </w:footnote>
  <w:footnote w:type="continuationSeparator" w:id="0">
    <w:p w14:paraId="7BF60A96" w14:textId="77777777" w:rsidR="003D7890" w:rsidRDefault="003D7890" w:rsidP="00A11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72E4"/>
    <w:multiLevelType w:val="hybridMultilevel"/>
    <w:tmpl w:val="E7601352"/>
    <w:lvl w:ilvl="0" w:tplc="93D4C516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70061820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EED63718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08A87B3A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FDC64BEA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D5DCFE2E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DF8CA15C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CD8AB79E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ABD6D6B6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1" w15:restartNumberingAfterBreak="0">
    <w:nsid w:val="07725018"/>
    <w:multiLevelType w:val="hybridMultilevel"/>
    <w:tmpl w:val="C658CE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71A64"/>
    <w:multiLevelType w:val="hybridMultilevel"/>
    <w:tmpl w:val="55007208"/>
    <w:lvl w:ilvl="0" w:tplc="0ADCF62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84A98C4">
      <w:numFmt w:val="bullet"/>
      <w:lvlText w:val="•"/>
      <w:lvlJc w:val="left"/>
      <w:pPr>
        <w:ind w:left="1790" w:hanging="360"/>
      </w:pPr>
      <w:rPr>
        <w:lang w:val="en-US" w:eastAsia="en-US" w:bidi="ar-SA"/>
      </w:rPr>
    </w:lvl>
    <w:lvl w:ilvl="2" w:tplc="0D74589C">
      <w:numFmt w:val="bullet"/>
      <w:lvlText w:val="•"/>
      <w:lvlJc w:val="left"/>
      <w:pPr>
        <w:ind w:left="2641" w:hanging="360"/>
      </w:pPr>
      <w:rPr>
        <w:lang w:val="en-US" w:eastAsia="en-US" w:bidi="ar-SA"/>
      </w:rPr>
    </w:lvl>
    <w:lvl w:ilvl="3" w:tplc="AF5620B2">
      <w:numFmt w:val="bullet"/>
      <w:lvlText w:val="•"/>
      <w:lvlJc w:val="left"/>
      <w:pPr>
        <w:ind w:left="3491" w:hanging="360"/>
      </w:pPr>
      <w:rPr>
        <w:lang w:val="en-US" w:eastAsia="en-US" w:bidi="ar-SA"/>
      </w:rPr>
    </w:lvl>
    <w:lvl w:ilvl="4" w:tplc="C97C5838">
      <w:numFmt w:val="bullet"/>
      <w:lvlText w:val="•"/>
      <w:lvlJc w:val="left"/>
      <w:pPr>
        <w:ind w:left="4342" w:hanging="360"/>
      </w:pPr>
      <w:rPr>
        <w:lang w:val="en-US" w:eastAsia="en-US" w:bidi="ar-SA"/>
      </w:rPr>
    </w:lvl>
    <w:lvl w:ilvl="5" w:tplc="B64AAFB8">
      <w:numFmt w:val="bullet"/>
      <w:lvlText w:val="•"/>
      <w:lvlJc w:val="left"/>
      <w:pPr>
        <w:ind w:left="5193" w:hanging="360"/>
      </w:pPr>
      <w:rPr>
        <w:lang w:val="en-US" w:eastAsia="en-US" w:bidi="ar-SA"/>
      </w:rPr>
    </w:lvl>
    <w:lvl w:ilvl="6" w:tplc="D4C6397E">
      <w:numFmt w:val="bullet"/>
      <w:lvlText w:val="•"/>
      <w:lvlJc w:val="left"/>
      <w:pPr>
        <w:ind w:left="6043" w:hanging="360"/>
      </w:pPr>
      <w:rPr>
        <w:lang w:val="en-US" w:eastAsia="en-US" w:bidi="ar-SA"/>
      </w:rPr>
    </w:lvl>
    <w:lvl w:ilvl="7" w:tplc="FC303F86">
      <w:numFmt w:val="bullet"/>
      <w:lvlText w:val="•"/>
      <w:lvlJc w:val="left"/>
      <w:pPr>
        <w:ind w:left="6894" w:hanging="360"/>
      </w:pPr>
      <w:rPr>
        <w:lang w:val="en-US" w:eastAsia="en-US" w:bidi="ar-SA"/>
      </w:rPr>
    </w:lvl>
    <w:lvl w:ilvl="8" w:tplc="8612C466">
      <w:numFmt w:val="bullet"/>
      <w:lvlText w:val="•"/>
      <w:lvlJc w:val="left"/>
      <w:pPr>
        <w:ind w:left="7745" w:hanging="360"/>
      </w:pPr>
      <w:rPr>
        <w:lang w:val="en-US" w:eastAsia="en-US" w:bidi="ar-SA"/>
      </w:rPr>
    </w:lvl>
  </w:abstractNum>
  <w:abstractNum w:abstractNumId="3" w15:restartNumberingAfterBreak="0">
    <w:nsid w:val="0FE91801"/>
    <w:multiLevelType w:val="hybridMultilevel"/>
    <w:tmpl w:val="2F02AB6E"/>
    <w:lvl w:ilvl="0" w:tplc="0D48E014">
      <w:start w:val="2"/>
      <w:numFmt w:val="lowerRoman"/>
      <w:lvlText w:val="%1."/>
      <w:lvlJc w:val="left"/>
      <w:pPr>
        <w:ind w:left="311" w:hanging="207"/>
      </w:pPr>
      <w:rPr>
        <w:rFonts w:ascii="Calibri" w:eastAsia="Calibri" w:hAnsi="Calibri" w:cs="Calibri" w:hint="default"/>
        <w:color w:val="001F5F"/>
        <w:spacing w:val="-1"/>
        <w:w w:val="100"/>
        <w:sz w:val="22"/>
        <w:szCs w:val="22"/>
        <w:lang w:val="en-US" w:eastAsia="en-US" w:bidi="ar-SA"/>
      </w:rPr>
    </w:lvl>
    <w:lvl w:ilvl="1" w:tplc="09CA0562">
      <w:numFmt w:val="bullet"/>
      <w:lvlText w:val="•"/>
      <w:lvlJc w:val="left"/>
      <w:pPr>
        <w:ind w:left="837" w:hanging="207"/>
      </w:pPr>
      <w:rPr>
        <w:rFonts w:hint="default"/>
        <w:lang w:val="en-US" w:eastAsia="en-US" w:bidi="ar-SA"/>
      </w:rPr>
    </w:lvl>
    <w:lvl w:ilvl="2" w:tplc="F29C0426">
      <w:numFmt w:val="bullet"/>
      <w:lvlText w:val="•"/>
      <w:lvlJc w:val="left"/>
      <w:pPr>
        <w:ind w:left="1355" w:hanging="207"/>
      </w:pPr>
      <w:rPr>
        <w:rFonts w:hint="default"/>
        <w:lang w:val="en-US" w:eastAsia="en-US" w:bidi="ar-SA"/>
      </w:rPr>
    </w:lvl>
    <w:lvl w:ilvl="3" w:tplc="76CA80AA">
      <w:numFmt w:val="bullet"/>
      <w:lvlText w:val="•"/>
      <w:lvlJc w:val="left"/>
      <w:pPr>
        <w:ind w:left="1873" w:hanging="207"/>
      </w:pPr>
      <w:rPr>
        <w:rFonts w:hint="default"/>
        <w:lang w:val="en-US" w:eastAsia="en-US" w:bidi="ar-SA"/>
      </w:rPr>
    </w:lvl>
    <w:lvl w:ilvl="4" w:tplc="5C7A0D84">
      <w:numFmt w:val="bullet"/>
      <w:lvlText w:val="•"/>
      <w:lvlJc w:val="left"/>
      <w:pPr>
        <w:ind w:left="2390" w:hanging="207"/>
      </w:pPr>
      <w:rPr>
        <w:rFonts w:hint="default"/>
        <w:lang w:val="en-US" w:eastAsia="en-US" w:bidi="ar-SA"/>
      </w:rPr>
    </w:lvl>
    <w:lvl w:ilvl="5" w:tplc="06C61B6E">
      <w:numFmt w:val="bullet"/>
      <w:lvlText w:val="•"/>
      <w:lvlJc w:val="left"/>
      <w:pPr>
        <w:ind w:left="2908" w:hanging="207"/>
      </w:pPr>
      <w:rPr>
        <w:rFonts w:hint="default"/>
        <w:lang w:val="en-US" w:eastAsia="en-US" w:bidi="ar-SA"/>
      </w:rPr>
    </w:lvl>
    <w:lvl w:ilvl="6" w:tplc="A1AE0B80">
      <w:numFmt w:val="bullet"/>
      <w:lvlText w:val="•"/>
      <w:lvlJc w:val="left"/>
      <w:pPr>
        <w:ind w:left="3426" w:hanging="207"/>
      </w:pPr>
      <w:rPr>
        <w:rFonts w:hint="default"/>
        <w:lang w:val="en-US" w:eastAsia="en-US" w:bidi="ar-SA"/>
      </w:rPr>
    </w:lvl>
    <w:lvl w:ilvl="7" w:tplc="A8B60250">
      <w:numFmt w:val="bullet"/>
      <w:lvlText w:val="•"/>
      <w:lvlJc w:val="left"/>
      <w:pPr>
        <w:ind w:left="3943" w:hanging="207"/>
      </w:pPr>
      <w:rPr>
        <w:rFonts w:hint="default"/>
        <w:lang w:val="en-US" w:eastAsia="en-US" w:bidi="ar-SA"/>
      </w:rPr>
    </w:lvl>
    <w:lvl w:ilvl="8" w:tplc="0018EB66">
      <w:numFmt w:val="bullet"/>
      <w:lvlText w:val="•"/>
      <w:lvlJc w:val="left"/>
      <w:pPr>
        <w:ind w:left="4461" w:hanging="207"/>
      </w:pPr>
      <w:rPr>
        <w:rFonts w:hint="default"/>
        <w:lang w:val="en-US" w:eastAsia="en-US" w:bidi="ar-SA"/>
      </w:rPr>
    </w:lvl>
  </w:abstractNum>
  <w:abstractNum w:abstractNumId="4" w15:restartNumberingAfterBreak="0">
    <w:nsid w:val="17596B3A"/>
    <w:multiLevelType w:val="hybridMultilevel"/>
    <w:tmpl w:val="BAD4C7E2"/>
    <w:lvl w:ilvl="0" w:tplc="B3B24B9A">
      <w:start w:val="2"/>
      <w:numFmt w:val="decimal"/>
      <w:lvlText w:val="%1."/>
      <w:lvlJc w:val="left"/>
      <w:pPr>
        <w:ind w:left="1500" w:hanging="221"/>
      </w:pPr>
      <w:rPr>
        <w:spacing w:val="-1"/>
        <w:w w:val="100"/>
        <w:lang w:val="en-US" w:eastAsia="en-US" w:bidi="ar-SA"/>
      </w:rPr>
    </w:lvl>
    <w:lvl w:ilvl="1" w:tplc="CDE6A71E">
      <w:numFmt w:val="bullet"/>
      <w:lvlText w:val="•"/>
      <w:lvlJc w:val="left"/>
      <w:pPr>
        <w:ind w:left="2546" w:hanging="221"/>
      </w:pPr>
      <w:rPr>
        <w:lang w:val="en-US" w:eastAsia="en-US" w:bidi="ar-SA"/>
      </w:rPr>
    </w:lvl>
    <w:lvl w:ilvl="2" w:tplc="CB7E55BE">
      <w:numFmt w:val="bullet"/>
      <w:lvlText w:val="•"/>
      <w:lvlJc w:val="left"/>
      <w:pPr>
        <w:ind w:left="3592" w:hanging="221"/>
      </w:pPr>
      <w:rPr>
        <w:lang w:val="en-US" w:eastAsia="en-US" w:bidi="ar-SA"/>
      </w:rPr>
    </w:lvl>
    <w:lvl w:ilvl="3" w:tplc="AFE8EA32">
      <w:numFmt w:val="bullet"/>
      <w:lvlText w:val="•"/>
      <w:lvlJc w:val="left"/>
      <w:pPr>
        <w:ind w:left="4638" w:hanging="221"/>
      </w:pPr>
      <w:rPr>
        <w:lang w:val="en-US" w:eastAsia="en-US" w:bidi="ar-SA"/>
      </w:rPr>
    </w:lvl>
    <w:lvl w:ilvl="4" w:tplc="2D40554A">
      <w:numFmt w:val="bullet"/>
      <w:lvlText w:val="•"/>
      <w:lvlJc w:val="left"/>
      <w:pPr>
        <w:ind w:left="5684" w:hanging="221"/>
      </w:pPr>
      <w:rPr>
        <w:lang w:val="en-US" w:eastAsia="en-US" w:bidi="ar-SA"/>
      </w:rPr>
    </w:lvl>
    <w:lvl w:ilvl="5" w:tplc="695AFDF4">
      <w:numFmt w:val="bullet"/>
      <w:lvlText w:val="•"/>
      <w:lvlJc w:val="left"/>
      <w:pPr>
        <w:ind w:left="6730" w:hanging="221"/>
      </w:pPr>
      <w:rPr>
        <w:lang w:val="en-US" w:eastAsia="en-US" w:bidi="ar-SA"/>
      </w:rPr>
    </w:lvl>
    <w:lvl w:ilvl="6" w:tplc="25F6CCC0">
      <w:numFmt w:val="bullet"/>
      <w:lvlText w:val="•"/>
      <w:lvlJc w:val="left"/>
      <w:pPr>
        <w:ind w:left="7776" w:hanging="221"/>
      </w:pPr>
      <w:rPr>
        <w:lang w:val="en-US" w:eastAsia="en-US" w:bidi="ar-SA"/>
      </w:rPr>
    </w:lvl>
    <w:lvl w:ilvl="7" w:tplc="92A4424C">
      <w:numFmt w:val="bullet"/>
      <w:lvlText w:val="•"/>
      <w:lvlJc w:val="left"/>
      <w:pPr>
        <w:ind w:left="8822" w:hanging="221"/>
      </w:pPr>
      <w:rPr>
        <w:lang w:val="en-US" w:eastAsia="en-US" w:bidi="ar-SA"/>
      </w:rPr>
    </w:lvl>
    <w:lvl w:ilvl="8" w:tplc="CFA0BB3E">
      <w:numFmt w:val="bullet"/>
      <w:lvlText w:val="•"/>
      <w:lvlJc w:val="left"/>
      <w:pPr>
        <w:ind w:left="9868" w:hanging="221"/>
      </w:pPr>
      <w:rPr>
        <w:lang w:val="en-US" w:eastAsia="en-US" w:bidi="ar-SA"/>
      </w:rPr>
    </w:lvl>
  </w:abstractNum>
  <w:abstractNum w:abstractNumId="5" w15:restartNumberingAfterBreak="0">
    <w:nsid w:val="207C5C0B"/>
    <w:multiLevelType w:val="hybridMultilevel"/>
    <w:tmpl w:val="C30638FE"/>
    <w:lvl w:ilvl="0" w:tplc="CA9AFD7E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spacing w:val="-1"/>
        <w:w w:val="100"/>
        <w:sz w:val="22"/>
        <w:szCs w:val="22"/>
        <w:lang w:val="en-US" w:eastAsia="en-US" w:bidi="ar-SA"/>
      </w:rPr>
    </w:lvl>
    <w:lvl w:ilvl="1" w:tplc="5122E61E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ACB8BDB4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404E785C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DA325F2C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A74EEB32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60B2123A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A9A22E3C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108AE432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6" w15:restartNumberingAfterBreak="0">
    <w:nsid w:val="22140374"/>
    <w:multiLevelType w:val="hybridMultilevel"/>
    <w:tmpl w:val="6CB84F42"/>
    <w:lvl w:ilvl="0" w:tplc="12E64AD0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8D70A614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E7B4A8C8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7FF4131A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4266967A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5426870E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BDF63BCA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0276BDDE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640C7B48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7" w15:restartNumberingAfterBreak="0">
    <w:nsid w:val="22263D88"/>
    <w:multiLevelType w:val="hybridMultilevel"/>
    <w:tmpl w:val="7C2C0844"/>
    <w:lvl w:ilvl="0" w:tplc="65B42C64">
      <w:start w:val="1"/>
      <w:numFmt w:val="lowerRoman"/>
      <w:lvlText w:val="%1."/>
      <w:lvlJc w:val="left"/>
      <w:pPr>
        <w:ind w:left="105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729083DC">
      <w:numFmt w:val="bullet"/>
      <w:lvlText w:val="•"/>
      <w:lvlJc w:val="left"/>
      <w:pPr>
        <w:ind w:left="639" w:hanging="156"/>
      </w:pPr>
      <w:rPr>
        <w:rFonts w:hint="default"/>
        <w:lang w:val="en-US" w:eastAsia="en-US" w:bidi="ar-SA"/>
      </w:rPr>
    </w:lvl>
    <w:lvl w:ilvl="2" w:tplc="153ACE26">
      <w:numFmt w:val="bullet"/>
      <w:lvlText w:val="•"/>
      <w:lvlJc w:val="left"/>
      <w:pPr>
        <w:ind w:left="1179" w:hanging="156"/>
      </w:pPr>
      <w:rPr>
        <w:rFonts w:hint="default"/>
        <w:lang w:val="en-US" w:eastAsia="en-US" w:bidi="ar-SA"/>
      </w:rPr>
    </w:lvl>
    <w:lvl w:ilvl="3" w:tplc="25245CC4">
      <w:numFmt w:val="bullet"/>
      <w:lvlText w:val="•"/>
      <w:lvlJc w:val="left"/>
      <w:pPr>
        <w:ind w:left="1719" w:hanging="156"/>
      </w:pPr>
      <w:rPr>
        <w:rFonts w:hint="default"/>
        <w:lang w:val="en-US" w:eastAsia="en-US" w:bidi="ar-SA"/>
      </w:rPr>
    </w:lvl>
    <w:lvl w:ilvl="4" w:tplc="3116A706">
      <w:numFmt w:val="bullet"/>
      <w:lvlText w:val="•"/>
      <w:lvlJc w:val="left"/>
      <w:pPr>
        <w:ind w:left="2258" w:hanging="156"/>
      </w:pPr>
      <w:rPr>
        <w:rFonts w:hint="default"/>
        <w:lang w:val="en-US" w:eastAsia="en-US" w:bidi="ar-SA"/>
      </w:rPr>
    </w:lvl>
    <w:lvl w:ilvl="5" w:tplc="2CBC71D4">
      <w:numFmt w:val="bullet"/>
      <w:lvlText w:val="•"/>
      <w:lvlJc w:val="left"/>
      <w:pPr>
        <w:ind w:left="2798" w:hanging="156"/>
      </w:pPr>
      <w:rPr>
        <w:rFonts w:hint="default"/>
        <w:lang w:val="en-US" w:eastAsia="en-US" w:bidi="ar-SA"/>
      </w:rPr>
    </w:lvl>
    <w:lvl w:ilvl="6" w:tplc="56CA097A">
      <w:numFmt w:val="bullet"/>
      <w:lvlText w:val="•"/>
      <w:lvlJc w:val="left"/>
      <w:pPr>
        <w:ind w:left="3338" w:hanging="156"/>
      </w:pPr>
      <w:rPr>
        <w:rFonts w:hint="default"/>
        <w:lang w:val="en-US" w:eastAsia="en-US" w:bidi="ar-SA"/>
      </w:rPr>
    </w:lvl>
    <w:lvl w:ilvl="7" w:tplc="E34C5808">
      <w:numFmt w:val="bullet"/>
      <w:lvlText w:val="•"/>
      <w:lvlJc w:val="left"/>
      <w:pPr>
        <w:ind w:left="3877" w:hanging="156"/>
      </w:pPr>
      <w:rPr>
        <w:rFonts w:hint="default"/>
        <w:lang w:val="en-US" w:eastAsia="en-US" w:bidi="ar-SA"/>
      </w:rPr>
    </w:lvl>
    <w:lvl w:ilvl="8" w:tplc="B34872BE">
      <w:numFmt w:val="bullet"/>
      <w:lvlText w:val="•"/>
      <w:lvlJc w:val="left"/>
      <w:pPr>
        <w:ind w:left="4417" w:hanging="156"/>
      </w:pPr>
      <w:rPr>
        <w:rFonts w:hint="default"/>
        <w:lang w:val="en-US" w:eastAsia="en-US" w:bidi="ar-SA"/>
      </w:rPr>
    </w:lvl>
  </w:abstractNum>
  <w:abstractNum w:abstractNumId="8" w15:restartNumberingAfterBreak="0">
    <w:nsid w:val="258C1851"/>
    <w:multiLevelType w:val="hybridMultilevel"/>
    <w:tmpl w:val="30A0B7A6"/>
    <w:lvl w:ilvl="0" w:tplc="FBFEF656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F0C0A8B0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F1784954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9212529C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ACEA2E66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53C2CC12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69066196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2CAC4B4C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2A7E6FCA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9" w15:restartNumberingAfterBreak="0">
    <w:nsid w:val="2C462C1A"/>
    <w:multiLevelType w:val="hybridMultilevel"/>
    <w:tmpl w:val="2F1815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742BC"/>
    <w:multiLevelType w:val="hybridMultilevel"/>
    <w:tmpl w:val="B06EDE72"/>
    <w:lvl w:ilvl="0" w:tplc="49F6B790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BC021A4A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E012CD56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D85A781C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383E279E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4C4A00B4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77021E48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F43658AA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EE62CBC8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11" w15:restartNumberingAfterBreak="0">
    <w:nsid w:val="2FA802BE"/>
    <w:multiLevelType w:val="hybridMultilevel"/>
    <w:tmpl w:val="B65466C6"/>
    <w:lvl w:ilvl="0" w:tplc="2A4E3B8E">
      <w:start w:val="1"/>
      <w:numFmt w:val="lowerRoman"/>
      <w:lvlText w:val="%1."/>
      <w:lvlJc w:val="left"/>
      <w:pPr>
        <w:ind w:left="2144" w:hanging="171"/>
      </w:pPr>
      <w:rPr>
        <w:rFonts w:ascii="Calibri" w:eastAsia="Calibri" w:hAnsi="Calibri" w:cs="Calibri" w:hint="default"/>
        <w:color w:val="001F5F"/>
        <w:w w:val="100"/>
        <w:sz w:val="24"/>
        <w:szCs w:val="24"/>
        <w:lang w:val="en-US" w:eastAsia="en-US" w:bidi="ar-SA"/>
      </w:rPr>
    </w:lvl>
    <w:lvl w:ilvl="1" w:tplc="41BE6DCC">
      <w:numFmt w:val="bullet"/>
      <w:lvlText w:val="•"/>
      <w:lvlJc w:val="left"/>
      <w:pPr>
        <w:ind w:left="3026" w:hanging="171"/>
      </w:pPr>
      <w:rPr>
        <w:rFonts w:hint="default"/>
        <w:lang w:val="en-US" w:eastAsia="en-US" w:bidi="ar-SA"/>
      </w:rPr>
    </w:lvl>
    <w:lvl w:ilvl="2" w:tplc="A01014D6">
      <w:numFmt w:val="bullet"/>
      <w:lvlText w:val="•"/>
      <w:lvlJc w:val="left"/>
      <w:pPr>
        <w:ind w:left="3913" w:hanging="171"/>
      </w:pPr>
      <w:rPr>
        <w:rFonts w:hint="default"/>
        <w:lang w:val="en-US" w:eastAsia="en-US" w:bidi="ar-SA"/>
      </w:rPr>
    </w:lvl>
    <w:lvl w:ilvl="3" w:tplc="BA444894">
      <w:numFmt w:val="bullet"/>
      <w:lvlText w:val="•"/>
      <w:lvlJc w:val="left"/>
      <w:pPr>
        <w:ind w:left="4799" w:hanging="171"/>
      </w:pPr>
      <w:rPr>
        <w:rFonts w:hint="default"/>
        <w:lang w:val="en-US" w:eastAsia="en-US" w:bidi="ar-SA"/>
      </w:rPr>
    </w:lvl>
    <w:lvl w:ilvl="4" w:tplc="A51CC530">
      <w:numFmt w:val="bullet"/>
      <w:lvlText w:val="•"/>
      <w:lvlJc w:val="left"/>
      <w:pPr>
        <w:ind w:left="5686" w:hanging="171"/>
      </w:pPr>
      <w:rPr>
        <w:rFonts w:hint="default"/>
        <w:lang w:val="en-US" w:eastAsia="en-US" w:bidi="ar-SA"/>
      </w:rPr>
    </w:lvl>
    <w:lvl w:ilvl="5" w:tplc="74C4FDF4">
      <w:numFmt w:val="bullet"/>
      <w:lvlText w:val="•"/>
      <w:lvlJc w:val="left"/>
      <w:pPr>
        <w:ind w:left="6573" w:hanging="171"/>
      </w:pPr>
      <w:rPr>
        <w:rFonts w:hint="default"/>
        <w:lang w:val="en-US" w:eastAsia="en-US" w:bidi="ar-SA"/>
      </w:rPr>
    </w:lvl>
    <w:lvl w:ilvl="6" w:tplc="40E2A2FC">
      <w:numFmt w:val="bullet"/>
      <w:lvlText w:val="•"/>
      <w:lvlJc w:val="left"/>
      <w:pPr>
        <w:ind w:left="7459" w:hanging="171"/>
      </w:pPr>
      <w:rPr>
        <w:rFonts w:hint="default"/>
        <w:lang w:val="en-US" w:eastAsia="en-US" w:bidi="ar-SA"/>
      </w:rPr>
    </w:lvl>
    <w:lvl w:ilvl="7" w:tplc="1AA0CEAC">
      <w:numFmt w:val="bullet"/>
      <w:lvlText w:val="•"/>
      <w:lvlJc w:val="left"/>
      <w:pPr>
        <w:ind w:left="8346" w:hanging="171"/>
      </w:pPr>
      <w:rPr>
        <w:rFonts w:hint="default"/>
        <w:lang w:val="en-US" w:eastAsia="en-US" w:bidi="ar-SA"/>
      </w:rPr>
    </w:lvl>
    <w:lvl w:ilvl="8" w:tplc="24B6CFBC">
      <w:numFmt w:val="bullet"/>
      <w:lvlText w:val="•"/>
      <w:lvlJc w:val="left"/>
      <w:pPr>
        <w:ind w:left="9233" w:hanging="171"/>
      </w:pPr>
      <w:rPr>
        <w:rFonts w:hint="default"/>
        <w:lang w:val="en-US" w:eastAsia="en-US" w:bidi="ar-SA"/>
      </w:rPr>
    </w:lvl>
  </w:abstractNum>
  <w:abstractNum w:abstractNumId="12" w15:restartNumberingAfterBreak="0">
    <w:nsid w:val="3C4F55CD"/>
    <w:multiLevelType w:val="multilevel"/>
    <w:tmpl w:val="D6307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6730F3"/>
    <w:multiLevelType w:val="hybridMultilevel"/>
    <w:tmpl w:val="208AAAF2"/>
    <w:lvl w:ilvl="0" w:tplc="7990FC82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CB0AFC40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CB504D08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7CDC8374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960AA0B2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4710BCD0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063A3F86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5FD02728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8A6E26D6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14" w15:restartNumberingAfterBreak="0">
    <w:nsid w:val="58685261"/>
    <w:multiLevelType w:val="hybridMultilevel"/>
    <w:tmpl w:val="0F7EB3A2"/>
    <w:lvl w:ilvl="0" w:tplc="BE36B646">
      <w:start w:val="1"/>
      <w:numFmt w:val="decimal"/>
      <w:lvlText w:val="%1."/>
      <w:lvlJc w:val="left"/>
      <w:pPr>
        <w:ind w:left="380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CE4C456">
      <w:numFmt w:val="bullet"/>
      <w:lvlText w:val="•"/>
      <w:lvlJc w:val="left"/>
      <w:pPr>
        <w:ind w:left="4834" w:hanging="360"/>
      </w:pPr>
      <w:rPr>
        <w:lang w:val="en-US" w:eastAsia="en-US" w:bidi="ar-SA"/>
      </w:rPr>
    </w:lvl>
    <w:lvl w:ilvl="2" w:tplc="AA120D18">
      <w:numFmt w:val="bullet"/>
      <w:lvlText w:val="•"/>
      <w:lvlJc w:val="left"/>
      <w:pPr>
        <w:ind w:left="5866" w:hanging="360"/>
      </w:pPr>
      <w:rPr>
        <w:lang w:val="en-US" w:eastAsia="en-US" w:bidi="ar-SA"/>
      </w:rPr>
    </w:lvl>
    <w:lvl w:ilvl="3" w:tplc="95FC6B4A">
      <w:numFmt w:val="bullet"/>
      <w:lvlText w:val="•"/>
      <w:lvlJc w:val="left"/>
      <w:pPr>
        <w:ind w:left="6898" w:hanging="360"/>
      </w:pPr>
      <w:rPr>
        <w:lang w:val="en-US" w:eastAsia="en-US" w:bidi="ar-SA"/>
      </w:rPr>
    </w:lvl>
    <w:lvl w:ilvl="4" w:tplc="746CC39C">
      <w:numFmt w:val="bullet"/>
      <w:lvlText w:val="•"/>
      <w:lvlJc w:val="left"/>
      <w:pPr>
        <w:ind w:left="7930" w:hanging="360"/>
      </w:pPr>
      <w:rPr>
        <w:lang w:val="en-US" w:eastAsia="en-US" w:bidi="ar-SA"/>
      </w:rPr>
    </w:lvl>
    <w:lvl w:ilvl="5" w:tplc="BA5CD9B4">
      <w:numFmt w:val="bullet"/>
      <w:lvlText w:val="•"/>
      <w:lvlJc w:val="left"/>
      <w:pPr>
        <w:ind w:left="8962" w:hanging="360"/>
      </w:pPr>
      <w:rPr>
        <w:lang w:val="en-US" w:eastAsia="en-US" w:bidi="ar-SA"/>
      </w:rPr>
    </w:lvl>
    <w:lvl w:ilvl="6" w:tplc="4BFEAE50">
      <w:numFmt w:val="bullet"/>
      <w:lvlText w:val="•"/>
      <w:lvlJc w:val="left"/>
      <w:pPr>
        <w:ind w:left="9994" w:hanging="360"/>
      </w:pPr>
      <w:rPr>
        <w:lang w:val="en-US" w:eastAsia="en-US" w:bidi="ar-SA"/>
      </w:rPr>
    </w:lvl>
    <w:lvl w:ilvl="7" w:tplc="B68474D6">
      <w:numFmt w:val="bullet"/>
      <w:lvlText w:val="•"/>
      <w:lvlJc w:val="left"/>
      <w:pPr>
        <w:ind w:left="11026" w:hanging="360"/>
      </w:pPr>
      <w:rPr>
        <w:lang w:val="en-US" w:eastAsia="en-US" w:bidi="ar-SA"/>
      </w:rPr>
    </w:lvl>
    <w:lvl w:ilvl="8" w:tplc="9E8C0AEA">
      <w:numFmt w:val="bullet"/>
      <w:lvlText w:val="•"/>
      <w:lvlJc w:val="left"/>
      <w:pPr>
        <w:ind w:left="12058" w:hanging="360"/>
      </w:pPr>
      <w:rPr>
        <w:lang w:val="en-US" w:eastAsia="en-US" w:bidi="ar-SA"/>
      </w:rPr>
    </w:lvl>
  </w:abstractNum>
  <w:abstractNum w:abstractNumId="15" w15:restartNumberingAfterBreak="0">
    <w:nsid w:val="5C322BAD"/>
    <w:multiLevelType w:val="hybridMultilevel"/>
    <w:tmpl w:val="82DE161C"/>
    <w:lvl w:ilvl="0" w:tplc="8200DA62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677446A2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4BC8BA64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39A6ECFE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6DAA7A60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13B43072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0B5409D4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7F0A0682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08E6AE4A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16" w15:restartNumberingAfterBreak="0">
    <w:nsid w:val="5D315904"/>
    <w:multiLevelType w:val="hybridMultilevel"/>
    <w:tmpl w:val="91AE2398"/>
    <w:lvl w:ilvl="0" w:tplc="E2D800D6">
      <w:start w:val="1"/>
      <w:numFmt w:val="decimal"/>
      <w:pStyle w:val="TOC1"/>
      <w:lvlText w:val="%1."/>
      <w:lvlJc w:val="left"/>
      <w:pPr>
        <w:ind w:left="1980" w:hanging="365"/>
      </w:pPr>
      <w:rPr>
        <w:b/>
        <w:bCs/>
        <w:w w:val="95"/>
        <w:lang w:val="en-US" w:eastAsia="en-US" w:bidi="ar-SA"/>
      </w:rPr>
    </w:lvl>
    <w:lvl w:ilvl="1" w:tplc="F44E0C6E">
      <w:numFmt w:val="bullet"/>
      <w:lvlText w:val="•"/>
      <w:lvlJc w:val="left"/>
      <w:pPr>
        <w:ind w:left="2978" w:hanging="365"/>
      </w:pPr>
      <w:rPr>
        <w:lang w:val="en-US" w:eastAsia="en-US" w:bidi="ar-SA"/>
      </w:rPr>
    </w:lvl>
    <w:lvl w:ilvl="2" w:tplc="5BDC75EE">
      <w:numFmt w:val="bullet"/>
      <w:lvlText w:val="•"/>
      <w:lvlJc w:val="left"/>
      <w:pPr>
        <w:ind w:left="3976" w:hanging="365"/>
      </w:pPr>
      <w:rPr>
        <w:lang w:val="en-US" w:eastAsia="en-US" w:bidi="ar-SA"/>
      </w:rPr>
    </w:lvl>
    <w:lvl w:ilvl="3" w:tplc="B7944A7E">
      <w:numFmt w:val="bullet"/>
      <w:lvlText w:val="•"/>
      <w:lvlJc w:val="left"/>
      <w:pPr>
        <w:ind w:left="4974" w:hanging="365"/>
      </w:pPr>
      <w:rPr>
        <w:lang w:val="en-US" w:eastAsia="en-US" w:bidi="ar-SA"/>
      </w:rPr>
    </w:lvl>
    <w:lvl w:ilvl="4" w:tplc="454E55C2">
      <w:numFmt w:val="bullet"/>
      <w:lvlText w:val="•"/>
      <w:lvlJc w:val="left"/>
      <w:pPr>
        <w:ind w:left="5972" w:hanging="365"/>
      </w:pPr>
      <w:rPr>
        <w:lang w:val="en-US" w:eastAsia="en-US" w:bidi="ar-SA"/>
      </w:rPr>
    </w:lvl>
    <w:lvl w:ilvl="5" w:tplc="63982D30">
      <w:numFmt w:val="bullet"/>
      <w:lvlText w:val="•"/>
      <w:lvlJc w:val="left"/>
      <w:pPr>
        <w:ind w:left="6970" w:hanging="365"/>
      </w:pPr>
      <w:rPr>
        <w:lang w:val="en-US" w:eastAsia="en-US" w:bidi="ar-SA"/>
      </w:rPr>
    </w:lvl>
    <w:lvl w:ilvl="6" w:tplc="EDFA21A8">
      <w:numFmt w:val="bullet"/>
      <w:lvlText w:val="•"/>
      <w:lvlJc w:val="left"/>
      <w:pPr>
        <w:ind w:left="7968" w:hanging="365"/>
      </w:pPr>
      <w:rPr>
        <w:lang w:val="en-US" w:eastAsia="en-US" w:bidi="ar-SA"/>
      </w:rPr>
    </w:lvl>
    <w:lvl w:ilvl="7" w:tplc="7F9E5E26">
      <w:numFmt w:val="bullet"/>
      <w:lvlText w:val="•"/>
      <w:lvlJc w:val="left"/>
      <w:pPr>
        <w:ind w:left="8966" w:hanging="365"/>
      </w:pPr>
      <w:rPr>
        <w:lang w:val="en-US" w:eastAsia="en-US" w:bidi="ar-SA"/>
      </w:rPr>
    </w:lvl>
    <w:lvl w:ilvl="8" w:tplc="516AC144">
      <w:numFmt w:val="bullet"/>
      <w:lvlText w:val="•"/>
      <w:lvlJc w:val="left"/>
      <w:pPr>
        <w:ind w:left="9964" w:hanging="365"/>
      </w:pPr>
      <w:rPr>
        <w:lang w:val="en-US" w:eastAsia="en-US" w:bidi="ar-SA"/>
      </w:rPr>
    </w:lvl>
  </w:abstractNum>
  <w:abstractNum w:abstractNumId="17" w15:restartNumberingAfterBreak="0">
    <w:nsid w:val="61BC2438"/>
    <w:multiLevelType w:val="hybridMultilevel"/>
    <w:tmpl w:val="6728C772"/>
    <w:lvl w:ilvl="0" w:tplc="128CECDC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6D7CAED2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564C2372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2A987228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C4161398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F4A6433A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91004E08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F5160EFA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DFCE5C5C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18" w15:restartNumberingAfterBreak="0">
    <w:nsid w:val="65024910"/>
    <w:multiLevelType w:val="hybridMultilevel"/>
    <w:tmpl w:val="478AFB1E"/>
    <w:lvl w:ilvl="0" w:tplc="355EC22C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AC526C54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63CCFB96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559A752E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E1BC7182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F68639A2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59D82F7A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E66E95F0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917CDE9C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19" w15:restartNumberingAfterBreak="0">
    <w:nsid w:val="693D198A"/>
    <w:multiLevelType w:val="hybridMultilevel"/>
    <w:tmpl w:val="F9F8605A"/>
    <w:lvl w:ilvl="0" w:tplc="E03A991A">
      <w:start w:val="3"/>
      <w:numFmt w:val="lowerRoman"/>
      <w:lvlText w:val="%1."/>
      <w:lvlJc w:val="left"/>
      <w:pPr>
        <w:ind w:left="105" w:hanging="257"/>
      </w:pPr>
      <w:rPr>
        <w:rFonts w:ascii="Calibri" w:eastAsia="Calibri" w:hAnsi="Calibri" w:cs="Calibri" w:hint="default"/>
        <w:color w:val="001F5F"/>
        <w:spacing w:val="-1"/>
        <w:w w:val="100"/>
        <w:sz w:val="22"/>
        <w:szCs w:val="22"/>
        <w:lang w:val="en-US" w:eastAsia="en-US" w:bidi="ar-SA"/>
      </w:rPr>
    </w:lvl>
    <w:lvl w:ilvl="1" w:tplc="F7E6E4F6">
      <w:numFmt w:val="bullet"/>
      <w:lvlText w:val="•"/>
      <w:lvlJc w:val="left"/>
      <w:pPr>
        <w:ind w:left="639" w:hanging="257"/>
      </w:pPr>
      <w:rPr>
        <w:rFonts w:hint="default"/>
        <w:lang w:val="en-US" w:eastAsia="en-US" w:bidi="ar-SA"/>
      </w:rPr>
    </w:lvl>
    <w:lvl w:ilvl="2" w:tplc="4B4C0CFA">
      <w:numFmt w:val="bullet"/>
      <w:lvlText w:val="•"/>
      <w:lvlJc w:val="left"/>
      <w:pPr>
        <w:ind w:left="1179" w:hanging="257"/>
      </w:pPr>
      <w:rPr>
        <w:rFonts w:hint="default"/>
        <w:lang w:val="en-US" w:eastAsia="en-US" w:bidi="ar-SA"/>
      </w:rPr>
    </w:lvl>
    <w:lvl w:ilvl="3" w:tplc="15E8BAFE">
      <w:numFmt w:val="bullet"/>
      <w:lvlText w:val="•"/>
      <w:lvlJc w:val="left"/>
      <w:pPr>
        <w:ind w:left="1719" w:hanging="257"/>
      </w:pPr>
      <w:rPr>
        <w:rFonts w:hint="default"/>
        <w:lang w:val="en-US" w:eastAsia="en-US" w:bidi="ar-SA"/>
      </w:rPr>
    </w:lvl>
    <w:lvl w:ilvl="4" w:tplc="1F26491C">
      <w:numFmt w:val="bullet"/>
      <w:lvlText w:val="•"/>
      <w:lvlJc w:val="left"/>
      <w:pPr>
        <w:ind w:left="2258" w:hanging="257"/>
      </w:pPr>
      <w:rPr>
        <w:rFonts w:hint="default"/>
        <w:lang w:val="en-US" w:eastAsia="en-US" w:bidi="ar-SA"/>
      </w:rPr>
    </w:lvl>
    <w:lvl w:ilvl="5" w:tplc="14ECFFF4">
      <w:numFmt w:val="bullet"/>
      <w:lvlText w:val="•"/>
      <w:lvlJc w:val="left"/>
      <w:pPr>
        <w:ind w:left="2798" w:hanging="257"/>
      </w:pPr>
      <w:rPr>
        <w:rFonts w:hint="default"/>
        <w:lang w:val="en-US" w:eastAsia="en-US" w:bidi="ar-SA"/>
      </w:rPr>
    </w:lvl>
    <w:lvl w:ilvl="6" w:tplc="D5D617B8">
      <w:numFmt w:val="bullet"/>
      <w:lvlText w:val="•"/>
      <w:lvlJc w:val="left"/>
      <w:pPr>
        <w:ind w:left="3338" w:hanging="257"/>
      </w:pPr>
      <w:rPr>
        <w:rFonts w:hint="default"/>
        <w:lang w:val="en-US" w:eastAsia="en-US" w:bidi="ar-SA"/>
      </w:rPr>
    </w:lvl>
    <w:lvl w:ilvl="7" w:tplc="2D56C4E8">
      <w:numFmt w:val="bullet"/>
      <w:lvlText w:val="•"/>
      <w:lvlJc w:val="left"/>
      <w:pPr>
        <w:ind w:left="3877" w:hanging="257"/>
      </w:pPr>
      <w:rPr>
        <w:rFonts w:hint="default"/>
        <w:lang w:val="en-US" w:eastAsia="en-US" w:bidi="ar-SA"/>
      </w:rPr>
    </w:lvl>
    <w:lvl w:ilvl="8" w:tplc="A9D29164">
      <w:numFmt w:val="bullet"/>
      <w:lvlText w:val="•"/>
      <w:lvlJc w:val="left"/>
      <w:pPr>
        <w:ind w:left="4417" w:hanging="257"/>
      </w:pPr>
      <w:rPr>
        <w:rFonts w:hint="default"/>
        <w:lang w:val="en-US" w:eastAsia="en-US" w:bidi="ar-SA"/>
      </w:rPr>
    </w:lvl>
  </w:abstractNum>
  <w:abstractNum w:abstractNumId="20" w15:restartNumberingAfterBreak="0">
    <w:nsid w:val="6B1C5E6A"/>
    <w:multiLevelType w:val="hybridMultilevel"/>
    <w:tmpl w:val="09544C70"/>
    <w:lvl w:ilvl="0" w:tplc="40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16100"/>
    <w:multiLevelType w:val="hybridMultilevel"/>
    <w:tmpl w:val="363267E8"/>
    <w:lvl w:ilvl="0" w:tplc="40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w w:val="100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3094" w:hanging="360"/>
      </w:pPr>
      <w:rPr>
        <w:lang w:val="en-US" w:eastAsia="en-US" w:bidi="ar-SA"/>
      </w:rPr>
    </w:lvl>
    <w:lvl w:ilvl="2" w:tplc="FFFFFFFF">
      <w:numFmt w:val="bullet"/>
      <w:lvlText w:val="•"/>
      <w:lvlJc w:val="left"/>
      <w:pPr>
        <w:ind w:left="4126" w:hanging="360"/>
      </w:pPr>
      <w:rPr>
        <w:lang w:val="en-US" w:eastAsia="en-US" w:bidi="ar-SA"/>
      </w:rPr>
    </w:lvl>
    <w:lvl w:ilvl="3" w:tplc="FFFFFFFF">
      <w:numFmt w:val="bullet"/>
      <w:lvlText w:val="•"/>
      <w:lvlJc w:val="left"/>
      <w:pPr>
        <w:ind w:left="5158" w:hanging="360"/>
      </w:pPr>
      <w:rPr>
        <w:lang w:val="en-US" w:eastAsia="en-US" w:bidi="ar-SA"/>
      </w:rPr>
    </w:lvl>
    <w:lvl w:ilvl="4" w:tplc="FFFFFFFF">
      <w:numFmt w:val="bullet"/>
      <w:lvlText w:val="•"/>
      <w:lvlJc w:val="left"/>
      <w:pPr>
        <w:ind w:left="6190" w:hanging="360"/>
      </w:pPr>
      <w:rPr>
        <w:lang w:val="en-US" w:eastAsia="en-US" w:bidi="ar-SA"/>
      </w:rPr>
    </w:lvl>
    <w:lvl w:ilvl="5" w:tplc="FFFFFFFF">
      <w:numFmt w:val="bullet"/>
      <w:lvlText w:val="•"/>
      <w:lvlJc w:val="left"/>
      <w:pPr>
        <w:ind w:left="7222" w:hanging="360"/>
      </w:pPr>
      <w:rPr>
        <w:lang w:val="en-US" w:eastAsia="en-US" w:bidi="ar-SA"/>
      </w:rPr>
    </w:lvl>
    <w:lvl w:ilvl="6" w:tplc="FFFFFFFF">
      <w:numFmt w:val="bullet"/>
      <w:lvlText w:val="•"/>
      <w:lvlJc w:val="left"/>
      <w:pPr>
        <w:ind w:left="8254" w:hanging="360"/>
      </w:pPr>
      <w:rPr>
        <w:lang w:val="en-US" w:eastAsia="en-US" w:bidi="ar-SA"/>
      </w:rPr>
    </w:lvl>
    <w:lvl w:ilvl="7" w:tplc="FFFFFFFF">
      <w:numFmt w:val="bullet"/>
      <w:lvlText w:val="•"/>
      <w:lvlJc w:val="left"/>
      <w:pPr>
        <w:ind w:left="9286" w:hanging="360"/>
      </w:pPr>
      <w:rPr>
        <w:lang w:val="en-US" w:eastAsia="en-US" w:bidi="ar-SA"/>
      </w:rPr>
    </w:lvl>
    <w:lvl w:ilvl="8" w:tplc="FFFFFFFF">
      <w:numFmt w:val="bullet"/>
      <w:lvlText w:val="•"/>
      <w:lvlJc w:val="left"/>
      <w:pPr>
        <w:ind w:left="10318" w:hanging="360"/>
      </w:pPr>
      <w:rPr>
        <w:lang w:val="en-US" w:eastAsia="en-US" w:bidi="ar-SA"/>
      </w:rPr>
    </w:lvl>
  </w:abstractNum>
  <w:abstractNum w:abstractNumId="22" w15:restartNumberingAfterBreak="0">
    <w:nsid w:val="77763794"/>
    <w:multiLevelType w:val="hybridMultilevel"/>
    <w:tmpl w:val="BFD4B78A"/>
    <w:lvl w:ilvl="0" w:tplc="C06C7696">
      <w:start w:val="2"/>
      <w:numFmt w:val="lowerRoman"/>
      <w:lvlText w:val="%1."/>
      <w:lvlJc w:val="left"/>
      <w:pPr>
        <w:ind w:left="311" w:hanging="207"/>
      </w:pPr>
      <w:rPr>
        <w:rFonts w:ascii="Calibri" w:eastAsia="Calibri" w:hAnsi="Calibri" w:cs="Calibri" w:hint="default"/>
        <w:color w:val="001F5F"/>
        <w:spacing w:val="-1"/>
        <w:w w:val="100"/>
        <w:sz w:val="22"/>
        <w:szCs w:val="22"/>
        <w:lang w:val="en-US" w:eastAsia="en-US" w:bidi="ar-SA"/>
      </w:rPr>
    </w:lvl>
    <w:lvl w:ilvl="1" w:tplc="D3E2476C">
      <w:numFmt w:val="bullet"/>
      <w:lvlText w:val="•"/>
      <w:lvlJc w:val="left"/>
      <w:pPr>
        <w:ind w:left="837" w:hanging="207"/>
      </w:pPr>
      <w:rPr>
        <w:rFonts w:hint="default"/>
        <w:lang w:val="en-US" w:eastAsia="en-US" w:bidi="ar-SA"/>
      </w:rPr>
    </w:lvl>
    <w:lvl w:ilvl="2" w:tplc="72022DC6">
      <w:numFmt w:val="bullet"/>
      <w:lvlText w:val="•"/>
      <w:lvlJc w:val="left"/>
      <w:pPr>
        <w:ind w:left="1355" w:hanging="207"/>
      </w:pPr>
      <w:rPr>
        <w:rFonts w:hint="default"/>
        <w:lang w:val="en-US" w:eastAsia="en-US" w:bidi="ar-SA"/>
      </w:rPr>
    </w:lvl>
    <w:lvl w:ilvl="3" w:tplc="5C6AE766">
      <w:numFmt w:val="bullet"/>
      <w:lvlText w:val="•"/>
      <w:lvlJc w:val="left"/>
      <w:pPr>
        <w:ind w:left="1873" w:hanging="207"/>
      </w:pPr>
      <w:rPr>
        <w:rFonts w:hint="default"/>
        <w:lang w:val="en-US" w:eastAsia="en-US" w:bidi="ar-SA"/>
      </w:rPr>
    </w:lvl>
    <w:lvl w:ilvl="4" w:tplc="B3FEA2FE">
      <w:numFmt w:val="bullet"/>
      <w:lvlText w:val="•"/>
      <w:lvlJc w:val="left"/>
      <w:pPr>
        <w:ind w:left="2390" w:hanging="207"/>
      </w:pPr>
      <w:rPr>
        <w:rFonts w:hint="default"/>
        <w:lang w:val="en-US" w:eastAsia="en-US" w:bidi="ar-SA"/>
      </w:rPr>
    </w:lvl>
    <w:lvl w:ilvl="5" w:tplc="5E28AA70">
      <w:numFmt w:val="bullet"/>
      <w:lvlText w:val="•"/>
      <w:lvlJc w:val="left"/>
      <w:pPr>
        <w:ind w:left="2908" w:hanging="207"/>
      </w:pPr>
      <w:rPr>
        <w:rFonts w:hint="default"/>
        <w:lang w:val="en-US" w:eastAsia="en-US" w:bidi="ar-SA"/>
      </w:rPr>
    </w:lvl>
    <w:lvl w:ilvl="6" w:tplc="2256C9BE">
      <w:numFmt w:val="bullet"/>
      <w:lvlText w:val="•"/>
      <w:lvlJc w:val="left"/>
      <w:pPr>
        <w:ind w:left="3426" w:hanging="207"/>
      </w:pPr>
      <w:rPr>
        <w:rFonts w:hint="default"/>
        <w:lang w:val="en-US" w:eastAsia="en-US" w:bidi="ar-SA"/>
      </w:rPr>
    </w:lvl>
    <w:lvl w:ilvl="7" w:tplc="154E9286">
      <w:numFmt w:val="bullet"/>
      <w:lvlText w:val="•"/>
      <w:lvlJc w:val="left"/>
      <w:pPr>
        <w:ind w:left="3943" w:hanging="207"/>
      </w:pPr>
      <w:rPr>
        <w:rFonts w:hint="default"/>
        <w:lang w:val="en-US" w:eastAsia="en-US" w:bidi="ar-SA"/>
      </w:rPr>
    </w:lvl>
    <w:lvl w:ilvl="8" w:tplc="94A88626">
      <w:numFmt w:val="bullet"/>
      <w:lvlText w:val="•"/>
      <w:lvlJc w:val="left"/>
      <w:pPr>
        <w:ind w:left="4461" w:hanging="207"/>
      </w:pPr>
      <w:rPr>
        <w:rFonts w:hint="default"/>
        <w:lang w:val="en-US" w:eastAsia="en-US" w:bidi="ar-SA"/>
      </w:rPr>
    </w:lvl>
  </w:abstractNum>
  <w:abstractNum w:abstractNumId="23" w15:restartNumberingAfterBreak="0">
    <w:nsid w:val="778906B0"/>
    <w:multiLevelType w:val="hybridMultilevel"/>
    <w:tmpl w:val="5EDC7756"/>
    <w:lvl w:ilvl="0" w:tplc="8660760A">
      <w:start w:val="1"/>
      <w:numFmt w:val="lowerRoman"/>
      <w:lvlText w:val="%1."/>
      <w:lvlJc w:val="left"/>
      <w:pPr>
        <w:ind w:left="261" w:hanging="156"/>
      </w:pPr>
      <w:rPr>
        <w:rFonts w:ascii="Calibri" w:eastAsia="Calibri" w:hAnsi="Calibri" w:cs="Calibri" w:hint="default"/>
        <w:color w:val="001F5F"/>
        <w:w w:val="100"/>
        <w:sz w:val="22"/>
        <w:szCs w:val="22"/>
        <w:lang w:val="en-US" w:eastAsia="en-US" w:bidi="ar-SA"/>
      </w:rPr>
    </w:lvl>
    <w:lvl w:ilvl="1" w:tplc="E2C0A10C">
      <w:numFmt w:val="bullet"/>
      <w:lvlText w:val="•"/>
      <w:lvlJc w:val="left"/>
      <w:pPr>
        <w:ind w:left="783" w:hanging="156"/>
      </w:pPr>
      <w:rPr>
        <w:rFonts w:hint="default"/>
        <w:lang w:val="en-US" w:eastAsia="en-US" w:bidi="ar-SA"/>
      </w:rPr>
    </w:lvl>
    <w:lvl w:ilvl="2" w:tplc="E07EEAB8">
      <w:numFmt w:val="bullet"/>
      <w:lvlText w:val="•"/>
      <w:lvlJc w:val="left"/>
      <w:pPr>
        <w:ind w:left="1307" w:hanging="156"/>
      </w:pPr>
      <w:rPr>
        <w:rFonts w:hint="default"/>
        <w:lang w:val="en-US" w:eastAsia="en-US" w:bidi="ar-SA"/>
      </w:rPr>
    </w:lvl>
    <w:lvl w:ilvl="3" w:tplc="24821924">
      <w:numFmt w:val="bullet"/>
      <w:lvlText w:val="•"/>
      <w:lvlJc w:val="left"/>
      <w:pPr>
        <w:ind w:left="1831" w:hanging="156"/>
      </w:pPr>
      <w:rPr>
        <w:rFonts w:hint="default"/>
        <w:lang w:val="en-US" w:eastAsia="en-US" w:bidi="ar-SA"/>
      </w:rPr>
    </w:lvl>
    <w:lvl w:ilvl="4" w:tplc="D032B0CC">
      <w:numFmt w:val="bullet"/>
      <w:lvlText w:val="•"/>
      <w:lvlJc w:val="left"/>
      <w:pPr>
        <w:ind w:left="2354" w:hanging="156"/>
      </w:pPr>
      <w:rPr>
        <w:rFonts w:hint="default"/>
        <w:lang w:val="en-US" w:eastAsia="en-US" w:bidi="ar-SA"/>
      </w:rPr>
    </w:lvl>
    <w:lvl w:ilvl="5" w:tplc="3822EFF4">
      <w:numFmt w:val="bullet"/>
      <w:lvlText w:val="•"/>
      <w:lvlJc w:val="left"/>
      <w:pPr>
        <w:ind w:left="2878" w:hanging="156"/>
      </w:pPr>
      <w:rPr>
        <w:rFonts w:hint="default"/>
        <w:lang w:val="en-US" w:eastAsia="en-US" w:bidi="ar-SA"/>
      </w:rPr>
    </w:lvl>
    <w:lvl w:ilvl="6" w:tplc="2A822870">
      <w:numFmt w:val="bullet"/>
      <w:lvlText w:val="•"/>
      <w:lvlJc w:val="left"/>
      <w:pPr>
        <w:ind w:left="3402" w:hanging="156"/>
      </w:pPr>
      <w:rPr>
        <w:rFonts w:hint="default"/>
        <w:lang w:val="en-US" w:eastAsia="en-US" w:bidi="ar-SA"/>
      </w:rPr>
    </w:lvl>
    <w:lvl w:ilvl="7" w:tplc="C808509A">
      <w:numFmt w:val="bullet"/>
      <w:lvlText w:val="•"/>
      <w:lvlJc w:val="left"/>
      <w:pPr>
        <w:ind w:left="3925" w:hanging="156"/>
      </w:pPr>
      <w:rPr>
        <w:rFonts w:hint="default"/>
        <w:lang w:val="en-US" w:eastAsia="en-US" w:bidi="ar-SA"/>
      </w:rPr>
    </w:lvl>
    <w:lvl w:ilvl="8" w:tplc="A852D49C">
      <w:numFmt w:val="bullet"/>
      <w:lvlText w:val="•"/>
      <w:lvlJc w:val="left"/>
      <w:pPr>
        <w:ind w:left="4449" w:hanging="156"/>
      </w:pPr>
      <w:rPr>
        <w:rFonts w:hint="default"/>
        <w:lang w:val="en-US" w:eastAsia="en-US" w:bidi="ar-SA"/>
      </w:rPr>
    </w:lvl>
  </w:abstractNum>
  <w:abstractNum w:abstractNumId="24" w15:restartNumberingAfterBreak="0">
    <w:nsid w:val="7B110052"/>
    <w:multiLevelType w:val="hybridMultilevel"/>
    <w:tmpl w:val="D21AA69C"/>
    <w:lvl w:ilvl="0" w:tplc="20527576">
      <w:start w:val="1"/>
      <w:numFmt w:val="decimal"/>
      <w:lvlText w:val="%1."/>
      <w:lvlJc w:val="left"/>
      <w:pPr>
        <w:ind w:left="1639" w:hanging="360"/>
      </w:pPr>
      <w:rPr>
        <w:rFonts w:ascii="Cambria" w:eastAsia="Cambria" w:hAnsi="Cambria" w:cs="Cambria" w:hint="default"/>
        <w:color w:val="365F91"/>
        <w:w w:val="99"/>
        <w:sz w:val="32"/>
        <w:szCs w:val="32"/>
        <w:lang w:val="en-US" w:eastAsia="en-US" w:bidi="ar-SA"/>
      </w:rPr>
    </w:lvl>
    <w:lvl w:ilvl="1" w:tplc="BE4E59AC">
      <w:numFmt w:val="bullet"/>
      <w:lvlText w:val=""/>
      <w:lvlJc w:val="left"/>
      <w:pPr>
        <w:ind w:left="19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A42A764C">
      <w:numFmt w:val="bullet"/>
      <w:lvlText w:val="•"/>
      <w:lvlJc w:val="left"/>
      <w:pPr>
        <w:ind w:left="3106" w:hanging="360"/>
      </w:pPr>
      <w:rPr>
        <w:lang w:val="en-US" w:eastAsia="en-US" w:bidi="ar-SA"/>
      </w:rPr>
    </w:lvl>
    <w:lvl w:ilvl="3" w:tplc="D0D2B7DA">
      <w:numFmt w:val="bullet"/>
      <w:lvlText w:val="•"/>
      <w:lvlJc w:val="left"/>
      <w:pPr>
        <w:ind w:left="4213" w:hanging="360"/>
      </w:pPr>
      <w:rPr>
        <w:lang w:val="en-US" w:eastAsia="en-US" w:bidi="ar-SA"/>
      </w:rPr>
    </w:lvl>
    <w:lvl w:ilvl="4" w:tplc="C9D6979A">
      <w:numFmt w:val="bullet"/>
      <w:lvlText w:val="•"/>
      <w:lvlJc w:val="left"/>
      <w:pPr>
        <w:ind w:left="5320" w:hanging="360"/>
      </w:pPr>
      <w:rPr>
        <w:lang w:val="en-US" w:eastAsia="en-US" w:bidi="ar-SA"/>
      </w:rPr>
    </w:lvl>
    <w:lvl w:ilvl="5" w:tplc="5EA43430">
      <w:numFmt w:val="bullet"/>
      <w:lvlText w:val="•"/>
      <w:lvlJc w:val="left"/>
      <w:pPr>
        <w:ind w:left="6426" w:hanging="360"/>
      </w:pPr>
      <w:rPr>
        <w:lang w:val="en-US" w:eastAsia="en-US" w:bidi="ar-SA"/>
      </w:rPr>
    </w:lvl>
    <w:lvl w:ilvl="6" w:tplc="87B257C2">
      <w:numFmt w:val="bullet"/>
      <w:lvlText w:val="•"/>
      <w:lvlJc w:val="left"/>
      <w:pPr>
        <w:ind w:left="7533" w:hanging="360"/>
      </w:pPr>
      <w:rPr>
        <w:lang w:val="en-US" w:eastAsia="en-US" w:bidi="ar-SA"/>
      </w:rPr>
    </w:lvl>
    <w:lvl w:ilvl="7" w:tplc="0EE48520">
      <w:numFmt w:val="bullet"/>
      <w:lvlText w:val="•"/>
      <w:lvlJc w:val="left"/>
      <w:pPr>
        <w:ind w:left="8640" w:hanging="360"/>
      </w:pPr>
      <w:rPr>
        <w:lang w:val="en-US" w:eastAsia="en-US" w:bidi="ar-SA"/>
      </w:rPr>
    </w:lvl>
    <w:lvl w:ilvl="8" w:tplc="82B4CB4E">
      <w:numFmt w:val="bullet"/>
      <w:lvlText w:val="•"/>
      <w:lvlJc w:val="left"/>
      <w:pPr>
        <w:ind w:left="9746" w:hanging="360"/>
      </w:pPr>
      <w:rPr>
        <w:lang w:val="en-US" w:eastAsia="en-US" w:bidi="ar-SA"/>
      </w:rPr>
    </w:lvl>
  </w:abstractNum>
  <w:num w:numId="1" w16cid:durableId="992490980">
    <w:abstractNumId w:val="20"/>
  </w:num>
  <w:num w:numId="2" w16cid:durableId="1431314484">
    <w:abstractNumId w:val="1"/>
  </w:num>
  <w:num w:numId="3" w16cid:durableId="35860971">
    <w:abstractNumId w:val="16"/>
  </w:num>
  <w:num w:numId="4" w16cid:durableId="47121679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061278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75138464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17243209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014259021">
    <w:abstractNumId w:val="14"/>
  </w:num>
  <w:num w:numId="9" w16cid:durableId="2007247149">
    <w:abstractNumId w:val="21"/>
  </w:num>
  <w:num w:numId="10" w16cid:durableId="462967521">
    <w:abstractNumId w:val="9"/>
  </w:num>
  <w:num w:numId="11" w16cid:durableId="1508523014">
    <w:abstractNumId w:val="2"/>
  </w:num>
  <w:num w:numId="12" w16cid:durableId="196702901">
    <w:abstractNumId w:val="22"/>
  </w:num>
  <w:num w:numId="13" w16cid:durableId="1450667314">
    <w:abstractNumId w:val="7"/>
  </w:num>
  <w:num w:numId="14" w16cid:durableId="1536692906">
    <w:abstractNumId w:val="3"/>
  </w:num>
  <w:num w:numId="15" w16cid:durableId="689069424">
    <w:abstractNumId w:val="10"/>
  </w:num>
  <w:num w:numId="16" w16cid:durableId="2002810683">
    <w:abstractNumId w:val="8"/>
  </w:num>
  <w:num w:numId="17" w16cid:durableId="1390572855">
    <w:abstractNumId w:val="18"/>
  </w:num>
  <w:num w:numId="18" w16cid:durableId="123425141">
    <w:abstractNumId w:val="23"/>
  </w:num>
  <w:num w:numId="19" w16cid:durableId="1010833653">
    <w:abstractNumId w:val="15"/>
  </w:num>
  <w:num w:numId="20" w16cid:durableId="525796099">
    <w:abstractNumId w:val="6"/>
  </w:num>
  <w:num w:numId="21" w16cid:durableId="821700029">
    <w:abstractNumId w:val="13"/>
  </w:num>
  <w:num w:numId="22" w16cid:durableId="2141267649">
    <w:abstractNumId w:val="0"/>
  </w:num>
  <w:num w:numId="23" w16cid:durableId="1687052211">
    <w:abstractNumId w:val="5"/>
  </w:num>
  <w:num w:numId="24" w16cid:durableId="292713779">
    <w:abstractNumId w:val="17"/>
  </w:num>
  <w:num w:numId="25" w16cid:durableId="1854222389">
    <w:abstractNumId w:val="19"/>
  </w:num>
  <w:num w:numId="26" w16cid:durableId="294258861">
    <w:abstractNumId w:val="11"/>
  </w:num>
  <w:num w:numId="27" w16cid:durableId="17448384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A2"/>
    <w:rsid w:val="00006716"/>
    <w:rsid w:val="00035AD8"/>
    <w:rsid w:val="0003680D"/>
    <w:rsid w:val="000377F4"/>
    <w:rsid w:val="000D7AD7"/>
    <w:rsid w:val="000F1DA9"/>
    <w:rsid w:val="001426B6"/>
    <w:rsid w:val="00172822"/>
    <w:rsid w:val="00173B3D"/>
    <w:rsid w:val="001755A7"/>
    <w:rsid w:val="00186784"/>
    <w:rsid w:val="001A7A05"/>
    <w:rsid w:val="001C65AA"/>
    <w:rsid w:val="002024C3"/>
    <w:rsid w:val="002129C1"/>
    <w:rsid w:val="002341DB"/>
    <w:rsid w:val="002A218D"/>
    <w:rsid w:val="002C35EA"/>
    <w:rsid w:val="00316208"/>
    <w:rsid w:val="0032206C"/>
    <w:rsid w:val="003505D1"/>
    <w:rsid w:val="00360C66"/>
    <w:rsid w:val="003B512D"/>
    <w:rsid w:val="003C61AC"/>
    <w:rsid w:val="003D0AA1"/>
    <w:rsid w:val="003D7890"/>
    <w:rsid w:val="003E02A2"/>
    <w:rsid w:val="003F16C3"/>
    <w:rsid w:val="003F45BC"/>
    <w:rsid w:val="003F7070"/>
    <w:rsid w:val="00411FB4"/>
    <w:rsid w:val="00432EF3"/>
    <w:rsid w:val="004738C1"/>
    <w:rsid w:val="004A1B47"/>
    <w:rsid w:val="004C473A"/>
    <w:rsid w:val="004D74EF"/>
    <w:rsid w:val="004E128D"/>
    <w:rsid w:val="004E23B8"/>
    <w:rsid w:val="00513A98"/>
    <w:rsid w:val="00526C36"/>
    <w:rsid w:val="00531846"/>
    <w:rsid w:val="0055654D"/>
    <w:rsid w:val="005732A4"/>
    <w:rsid w:val="005733D8"/>
    <w:rsid w:val="005830B1"/>
    <w:rsid w:val="005A434E"/>
    <w:rsid w:val="005C1EF0"/>
    <w:rsid w:val="006140AB"/>
    <w:rsid w:val="006156DC"/>
    <w:rsid w:val="00620BE7"/>
    <w:rsid w:val="006B7A84"/>
    <w:rsid w:val="006C7141"/>
    <w:rsid w:val="006D1E1D"/>
    <w:rsid w:val="00742418"/>
    <w:rsid w:val="007449A1"/>
    <w:rsid w:val="00766F30"/>
    <w:rsid w:val="00770A00"/>
    <w:rsid w:val="007950B8"/>
    <w:rsid w:val="007D6936"/>
    <w:rsid w:val="007E2384"/>
    <w:rsid w:val="008323F8"/>
    <w:rsid w:val="00836378"/>
    <w:rsid w:val="00843DBF"/>
    <w:rsid w:val="008A105A"/>
    <w:rsid w:val="008C5557"/>
    <w:rsid w:val="008C5AD5"/>
    <w:rsid w:val="008C62DC"/>
    <w:rsid w:val="00911D22"/>
    <w:rsid w:val="009128B5"/>
    <w:rsid w:val="00953142"/>
    <w:rsid w:val="0098346F"/>
    <w:rsid w:val="00996639"/>
    <w:rsid w:val="009973B3"/>
    <w:rsid w:val="009D6816"/>
    <w:rsid w:val="00A1124B"/>
    <w:rsid w:val="00A27537"/>
    <w:rsid w:val="00A5772A"/>
    <w:rsid w:val="00A9403E"/>
    <w:rsid w:val="00AB17E8"/>
    <w:rsid w:val="00B07D1A"/>
    <w:rsid w:val="00B541F9"/>
    <w:rsid w:val="00B62649"/>
    <w:rsid w:val="00BB410E"/>
    <w:rsid w:val="00BC1CDC"/>
    <w:rsid w:val="00BD5150"/>
    <w:rsid w:val="00C25F65"/>
    <w:rsid w:val="00C43B1B"/>
    <w:rsid w:val="00C9037E"/>
    <w:rsid w:val="00C91F46"/>
    <w:rsid w:val="00CA7F5A"/>
    <w:rsid w:val="00CB394A"/>
    <w:rsid w:val="00CB63E7"/>
    <w:rsid w:val="00CB68C5"/>
    <w:rsid w:val="00CC3A4B"/>
    <w:rsid w:val="00CD6E57"/>
    <w:rsid w:val="00D5769A"/>
    <w:rsid w:val="00D62186"/>
    <w:rsid w:val="00D70681"/>
    <w:rsid w:val="00D80380"/>
    <w:rsid w:val="00DA0CCC"/>
    <w:rsid w:val="00DE473C"/>
    <w:rsid w:val="00DF6503"/>
    <w:rsid w:val="00E005E3"/>
    <w:rsid w:val="00E07A19"/>
    <w:rsid w:val="00F17C35"/>
    <w:rsid w:val="00F32809"/>
    <w:rsid w:val="00FD11C1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2BFD0E"/>
  <w15:docId w15:val="{5CE23AE6-3A88-4B68-930F-BEE2A8DE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B8"/>
  </w:style>
  <w:style w:type="paragraph" w:styleId="Heading1">
    <w:name w:val="heading 1"/>
    <w:basedOn w:val="Normal"/>
    <w:link w:val="Heading1Char"/>
    <w:uiPriority w:val="9"/>
    <w:qFormat/>
    <w:rsid w:val="00316208"/>
    <w:pPr>
      <w:widowControl w:val="0"/>
      <w:autoSpaceDE w:val="0"/>
      <w:autoSpaceDN w:val="0"/>
      <w:spacing w:after="0" w:line="240" w:lineRule="auto"/>
      <w:ind w:left="1766" w:right="1847"/>
      <w:jc w:val="center"/>
      <w:outlineLvl w:val="0"/>
    </w:pPr>
    <w:rPr>
      <w:rFonts w:ascii="Calibri" w:eastAsia="Calibri" w:hAnsi="Calibri" w:cs="Calibri"/>
      <w:sz w:val="56"/>
      <w:szCs w:val="56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7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0C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7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02A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A5772A"/>
    <w:pPr>
      <w:ind w:left="720"/>
      <w:contextualSpacing/>
    </w:pPr>
  </w:style>
  <w:style w:type="table" w:styleId="TableGrid">
    <w:name w:val="Table Grid"/>
    <w:basedOn w:val="TableNormal"/>
    <w:uiPriority w:val="59"/>
    <w:rsid w:val="00037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7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2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12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24B"/>
  </w:style>
  <w:style w:type="paragraph" w:styleId="Footer">
    <w:name w:val="footer"/>
    <w:basedOn w:val="Normal"/>
    <w:link w:val="FooterChar"/>
    <w:uiPriority w:val="99"/>
    <w:unhideWhenUsed/>
    <w:rsid w:val="00A112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24B"/>
  </w:style>
  <w:style w:type="character" w:customStyle="1" w:styleId="Heading1Char">
    <w:name w:val="Heading 1 Char"/>
    <w:basedOn w:val="DefaultParagraphFont"/>
    <w:link w:val="Heading1"/>
    <w:uiPriority w:val="9"/>
    <w:rsid w:val="00316208"/>
    <w:rPr>
      <w:rFonts w:ascii="Calibri" w:eastAsia="Calibri" w:hAnsi="Calibri" w:cs="Calibri"/>
      <w:sz w:val="56"/>
      <w:szCs w:val="56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3162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16208"/>
    <w:rPr>
      <w:rFonts w:ascii="Calibri" w:eastAsia="Calibri" w:hAnsi="Calibri" w:cs="Calibri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473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C473A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OC1">
    <w:name w:val="toc 1"/>
    <w:basedOn w:val="Normal"/>
    <w:autoRedefine/>
    <w:uiPriority w:val="39"/>
    <w:unhideWhenUsed/>
    <w:qFormat/>
    <w:rsid w:val="00DF6503"/>
    <w:pPr>
      <w:widowControl w:val="0"/>
      <w:numPr>
        <w:numId w:val="3"/>
      </w:numPr>
      <w:tabs>
        <w:tab w:val="left" w:pos="1981"/>
        <w:tab w:val="right" w:leader="dot" w:pos="9892"/>
      </w:tabs>
      <w:autoSpaceDE w:val="0"/>
      <w:autoSpaceDN w:val="0"/>
      <w:spacing w:before="146" w:after="0" w:line="240" w:lineRule="auto"/>
      <w:jc w:val="both"/>
    </w:pPr>
    <w:rPr>
      <w:rFonts w:ascii="Times New Roman" w:eastAsia="Times New Roman" w:hAnsi="Times New Roman" w:cs="Times New Roman"/>
      <w:b/>
      <w:bCs/>
      <w:color w:val="000000" w:themeColor="text1"/>
      <w:sz w:val="24"/>
      <w:szCs w:val="24"/>
      <w:u w:val="thick" w:color="0D0D0D"/>
      <w:lang w:val="en-US"/>
    </w:rPr>
  </w:style>
  <w:style w:type="paragraph" w:styleId="TOC2">
    <w:name w:val="toc 2"/>
    <w:basedOn w:val="Normal"/>
    <w:autoRedefine/>
    <w:uiPriority w:val="39"/>
    <w:unhideWhenUsed/>
    <w:qFormat/>
    <w:rsid w:val="00DF6503"/>
    <w:pPr>
      <w:widowControl w:val="0"/>
      <w:autoSpaceDE w:val="0"/>
      <w:autoSpaceDN w:val="0"/>
      <w:spacing w:before="29" w:after="0" w:line="240" w:lineRule="auto"/>
      <w:ind w:left="1980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Default">
    <w:name w:val="Default"/>
    <w:rsid w:val="00DF6503"/>
    <w:pPr>
      <w:autoSpaceDE w:val="0"/>
      <w:autoSpaceDN w:val="0"/>
      <w:adjustRightInd w:val="0"/>
      <w:spacing w:after="0" w:line="240" w:lineRule="auto"/>
    </w:pPr>
    <w:rPr>
      <w:rFonts w:ascii="Algerian" w:hAnsi="Algerian" w:cs="Algeri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0C6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TableParagraph">
    <w:name w:val="Table Paragraph"/>
    <w:basedOn w:val="Normal"/>
    <w:uiPriority w:val="1"/>
    <w:qFormat/>
    <w:rsid w:val="001426B6"/>
    <w:pPr>
      <w:widowControl w:val="0"/>
      <w:autoSpaceDE w:val="0"/>
      <w:autoSpaceDN w:val="0"/>
      <w:spacing w:after="0" w:line="268" w:lineRule="exact"/>
      <w:ind w:left="105"/>
    </w:pPr>
    <w:rPr>
      <w:rFonts w:ascii="Calibri" w:eastAsia="Calibri" w:hAnsi="Calibri" w:cs="Calibr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B17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F7070"/>
    <w:rPr>
      <w:color w:val="954F72"/>
      <w:u w:val="single"/>
    </w:rPr>
  </w:style>
  <w:style w:type="paragraph" w:customStyle="1" w:styleId="msonormal0">
    <w:name w:val="msonormal"/>
    <w:basedOn w:val="Normal"/>
    <w:rsid w:val="003F7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5">
    <w:name w:val="xl65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6">
    <w:name w:val="xl66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7">
    <w:name w:val="xl67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8">
    <w:name w:val="xl68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9">
    <w:name w:val="xl69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0">
    <w:name w:val="xl70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1">
    <w:name w:val="xl71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2">
    <w:name w:val="xl72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3">
    <w:name w:val="xl73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4">
    <w:name w:val="xl74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5">
    <w:name w:val="xl75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6">
    <w:name w:val="xl76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7">
    <w:name w:val="xl77"/>
    <w:basedOn w:val="Normal"/>
    <w:rsid w:val="003F7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4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27A3B-4751-46B6-AED9-3D3FA8D3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aradhak kaul singh</cp:lastModifiedBy>
  <cp:revision>6</cp:revision>
  <cp:lastPrinted>2021-08-26T07:37:00Z</cp:lastPrinted>
  <dcterms:created xsi:type="dcterms:W3CDTF">2023-07-25T16:14:00Z</dcterms:created>
  <dcterms:modified xsi:type="dcterms:W3CDTF">2023-07-26T16:59:00Z</dcterms:modified>
</cp:coreProperties>
</file>